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89F10" w14:textId="77777777" w:rsidR="00CB654C" w:rsidRPr="00CB654C" w:rsidRDefault="00CB654C" w:rsidP="00CB65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B654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DOVANŲ REGISTRAS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"/>
        <w:gridCol w:w="1751"/>
        <w:gridCol w:w="1750"/>
        <w:gridCol w:w="1663"/>
        <w:gridCol w:w="1880"/>
        <w:gridCol w:w="2128"/>
        <w:gridCol w:w="1848"/>
        <w:gridCol w:w="2423"/>
      </w:tblGrid>
      <w:tr w:rsidR="00CB654C" w:rsidRPr="00CB654C" w14:paraId="676287E6" w14:textId="77777777" w:rsidTr="00CB654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CB0A25" w14:textId="77777777" w:rsidR="00CB654C" w:rsidRPr="00CB654C" w:rsidRDefault="00CB654C" w:rsidP="00CB6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Eil. Nr.</w:t>
            </w:r>
          </w:p>
        </w:tc>
        <w:tc>
          <w:tcPr>
            <w:tcW w:w="0" w:type="auto"/>
            <w:vAlign w:val="center"/>
            <w:hideMark/>
          </w:tcPr>
          <w:p w14:paraId="1751057C" w14:textId="77777777" w:rsidR="00CB654C" w:rsidRPr="00CB654C" w:rsidRDefault="00CB654C" w:rsidP="00CB6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Dovanos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registravimo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data</w:t>
            </w:r>
          </w:p>
        </w:tc>
        <w:tc>
          <w:tcPr>
            <w:tcW w:w="0" w:type="auto"/>
            <w:vAlign w:val="center"/>
            <w:hideMark/>
          </w:tcPr>
          <w:p w14:paraId="1A4C29EF" w14:textId="77777777" w:rsidR="00CB654C" w:rsidRPr="00CB654C" w:rsidRDefault="00CB654C" w:rsidP="00CB6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Dovanojimo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aplinkybės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(-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ės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6F17F07" w14:textId="77777777" w:rsidR="00CB654C" w:rsidRPr="00CB654C" w:rsidRDefault="00CB654C" w:rsidP="00CB6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Trumpas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dovanos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aprašymas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A31B24" w14:textId="77777777" w:rsidR="00CB654C" w:rsidRPr="00CB654C" w:rsidRDefault="00CB654C" w:rsidP="00CB6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Duomenys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apie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dovaną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įteikusį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asmenį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55079F" w14:textId="77777777" w:rsidR="00CB654C" w:rsidRPr="00CB654C" w:rsidRDefault="00CB654C" w:rsidP="00CB6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Duomenys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apie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dovaną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gavusį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asmenį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pareigos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6124CE8" w14:textId="77777777" w:rsidR="00CB654C" w:rsidRPr="00CB654C" w:rsidRDefault="00CB654C" w:rsidP="00CB6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Informacija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apie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dovanos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statusą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1D3AB8" w14:textId="77777777" w:rsidR="00CB654C" w:rsidRPr="00CB654C" w:rsidRDefault="00CB654C" w:rsidP="00CB6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Kitos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dovanos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gavimo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įteikimo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ar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atsisakymo</w:t>
            </w:r>
            <w:proofErr w:type="spellEnd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B6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aplinkybės</w:t>
            </w:r>
            <w:proofErr w:type="spellEnd"/>
          </w:p>
        </w:tc>
      </w:tr>
      <w:tr w:rsidR="00CB654C" w:rsidRPr="00CB654C" w14:paraId="3F5284DA" w14:textId="77777777" w:rsidTr="005A1A0D">
        <w:trPr>
          <w:tblCellSpacing w:w="15" w:type="dxa"/>
        </w:trPr>
        <w:tc>
          <w:tcPr>
            <w:tcW w:w="0" w:type="auto"/>
            <w:vAlign w:val="center"/>
          </w:tcPr>
          <w:p w14:paraId="4A046157" w14:textId="42D8CD91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251717D4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01F9F5F6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6D5D9EF4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3BA7E683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33430156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2C97209A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3CCA7E0D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4C" w:rsidRPr="00CB654C" w14:paraId="468639FD" w14:textId="77777777" w:rsidTr="005A1A0D">
        <w:trPr>
          <w:tblCellSpacing w:w="15" w:type="dxa"/>
        </w:trPr>
        <w:tc>
          <w:tcPr>
            <w:tcW w:w="0" w:type="auto"/>
            <w:vAlign w:val="center"/>
          </w:tcPr>
          <w:p w14:paraId="5BBF67A6" w14:textId="12531C34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58F83DF2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466D434E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68BBF1BB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0D359071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5AF2FC0B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36BC064B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664A2BFB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4C" w:rsidRPr="00CB654C" w14:paraId="71FC6104" w14:textId="77777777" w:rsidTr="00CB654C">
        <w:trPr>
          <w:tblCellSpacing w:w="15" w:type="dxa"/>
        </w:trPr>
        <w:tc>
          <w:tcPr>
            <w:tcW w:w="0" w:type="auto"/>
            <w:vAlign w:val="center"/>
          </w:tcPr>
          <w:p w14:paraId="63066CD2" w14:textId="196DB948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889B086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545BE4D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FA25D98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2ED9751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FD2C515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3DF9B7C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45CAA42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4C" w:rsidRPr="00CB654C" w14:paraId="48606151" w14:textId="77777777" w:rsidTr="00CB654C">
        <w:trPr>
          <w:tblCellSpacing w:w="15" w:type="dxa"/>
        </w:trPr>
        <w:tc>
          <w:tcPr>
            <w:tcW w:w="0" w:type="auto"/>
            <w:vAlign w:val="center"/>
          </w:tcPr>
          <w:p w14:paraId="4684A13C" w14:textId="2169B016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92A59F4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8C9D9B5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2B1B618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6A3792E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86CB7F9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DDA9244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52A0721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4C" w:rsidRPr="00CB654C" w14:paraId="52E3E1E1" w14:textId="77777777" w:rsidTr="00CB654C">
        <w:trPr>
          <w:tblCellSpacing w:w="15" w:type="dxa"/>
        </w:trPr>
        <w:tc>
          <w:tcPr>
            <w:tcW w:w="0" w:type="auto"/>
            <w:vAlign w:val="center"/>
          </w:tcPr>
          <w:p w14:paraId="51D391EE" w14:textId="6E9506EB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C9238F1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09F5B74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C844C2F" w14:textId="3E5797F5" w:rsidR="00CB654C" w:rsidRPr="00CB654C" w:rsidRDefault="00F42A3A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vAlign w:val="center"/>
          </w:tcPr>
          <w:p w14:paraId="4A6B4EC9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1BA5934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4FCCDBF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16DF885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4C" w:rsidRPr="00CB654C" w14:paraId="326443FE" w14:textId="77777777" w:rsidTr="00CB654C">
        <w:trPr>
          <w:tblCellSpacing w:w="15" w:type="dxa"/>
        </w:trPr>
        <w:tc>
          <w:tcPr>
            <w:tcW w:w="0" w:type="auto"/>
            <w:vAlign w:val="center"/>
          </w:tcPr>
          <w:p w14:paraId="258D351B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53B1DA8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7ED8F7F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FA6D055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D931483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E86B1F0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06547EA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8849C13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4C" w:rsidRPr="00CB654C" w14:paraId="7DDE06ED" w14:textId="77777777" w:rsidTr="00CB654C">
        <w:trPr>
          <w:tblCellSpacing w:w="15" w:type="dxa"/>
        </w:trPr>
        <w:tc>
          <w:tcPr>
            <w:tcW w:w="0" w:type="auto"/>
            <w:vAlign w:val="center"/>
          </w:tcPr>
          <w:p w14:paraId="261A7E64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16F975F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10EF793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63C70A3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7B9D376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EF24331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F0862CC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FC32E8E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4C" w:rsidRPr="00CB654C" w14:paraId="6F9862A9" w14:textId="77777777" w:rsidTr="00CB654C">
        <w:trPr>
          <w:tblCellSpacing w:w="15" w:type="dxa"/>
        </w:trPr>
        <w:tc>
          <w:tcPr>
            <w:tcW w:w="0" w:type="auto"/>
            <w:vAlign w:val="center"/>
          </w:tcPr>
          <w:p w14:paraId="3CC63C17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BFC1EF1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23BBC33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8AFB04B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70AF6D3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AABE4BB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F7298DF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A5F9307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4C" w:rsidRPr="00CB654C" w14:paraId="227C1CD3" w14:textId="77777777" w:rsidTr="00CB654C">
        <w:trPr>
          <w:tblCellSpacing w:w="15" w:type="dxa"/>
        </w:trPr>
        <w:tc>
          <w:tcPr>
            <w:tcW w:w="0" w:type="auto"/>
            <w:vAlign w:val="center"/>
          </w:tcPr>
          <w:p w14:paraId="61AC66B3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DECC13D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EBDFD53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9AC53E3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31AF352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BF5720C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225075C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1981575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4C" w:rsidRPr="00CB654C" w14:paraId="6A223649" w14:textId="77777777" w:rsidTr="00CB654C">
        <w:trPr>
          <w:tblCellSpacing w:w="15" w:type="dxa"/>
        </w:trPr>
        <w:tc>
          <w:tcPr>
            <w:tcW w:w="0" w:type="auto"/>
            <w:vAlign w:val="center"/>
          </w:tcPr>
          <w:p w14:paraId="19A21342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9C97B14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1839FA2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18FDCF2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71C1A9D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C35C5B0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5EDC3CF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D7DB1FE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4C" w:rsidRPr="00CB654C" w14:paraId="32250061" w14:textId="77777777" w:rsidTr="00CB654C">
        <w:trPr>
          <w:tblCellSpacing w:w="15" w:type="dxa"/>
        </w:trPr>
        <w:tc>
          <w:tcPr>
            <w:tcW w:w="0" w:type="auto"/>
            <w:vAlign w:val="center"/>
          </w:tcPr>
          <w:p w14:paraId="102EB014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A25A164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0AD6706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7562805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F4A35AA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CF9792B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9AA7297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AFACA05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4C" w:rsidRPr="00CB654C" w14:paraId="635ECF45" w14:textId="77777777" w:rsidTr="00CB654C">
        <w:trPr>
          <w:tblCellSpacing w:w="15" w:type="dxa"/>
        </w:trPr>
        <w:tc>
          <w:tcPr>
            <w:tcW w:w="0" w:type="auto"/>
            <w:vAlign w:val="center"/>
          </w:tcPr>
          <w:p w14:paraId="5AF295CC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769A17B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A64B484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46DF4B6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951ABE8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D3CA931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B338255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21BE64C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4C" w:rsidRPr="00CB654C" w14:paraId="05B9C43D" w14:textId="77777777" w:rsidTr="00CB654C">
        <w:trPr>
          <w:tblCellSpacing w:w="15" w:type="dxa"/>
        </w:trPr>
        <w:tc>
          <w:tcPr>
            <w:tcW w:w="0" w:type="auto"/>
            <w:vAlign w:val="center"/>
          </w:tcPr>
          <w:p w14:paraId="02CE081D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519F1D7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F5F8C84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F9E7267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C97BA14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3CA50E1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38DA9BE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CB5CE58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4C" w:rsidRPr="00CB654C" w14:paraId="141DFDF6" w14:textId="77777777" w:rsidTr="00CB654C">
        <w:trPr>
          <w:tblCellSpacing w:w="15" w:type="dxa"/>
        </w:trPr>
        <w:tc>
          <w:tcPr>
            <w:tcW w:w="0" w:type="auto"/>
            <w:vAlign w:val="center"/>
          </w:tcPr>
          <w:p w14:paraId="6BF5EC67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47B2C85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467C2F6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BAF0645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4907A08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5A64D37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7ECF551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88C296C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4C" w:rsidRPr="00CB654C" w14:paraId="4927AF6A" w14:textId="77777777" w:rsidTr="00CB654C">
        <w:trPr>
          <w:tblCellSpacing w:w="15" w:type="dxa"/>
        </w:trPr>
        <w:tc>
          <w:tcPr>
            <w:tcW w:w="0" w:type="auto"/>
            <w:vAlign w:val="center"/>
          </w:tcPr>
          <w:p w14:paraId="7DC92FB1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A3788DF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F8A9852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3025C4D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C9BDFFF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2ED1460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C337F71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EACE059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4C" w:rsidRPr="00CB654C" w14:paraId="6FA6A217" w14:textId="77777777" w:rsidTr="00CB654C">
        <w:trPr>
          <w:tblCellSpacing w:w="15" w:type="dxa"/>
        </w:trPr>
        <w:tc>
          <w:tcPr>
            <w:tcW w:w="0" w:type="auto"/>
            <w:vAlign w:val="center"/>
          </w:tcPr>
          <w:p w14:paraId="2BFF8421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47CA05D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C20B001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D0CF43F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5030595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FF9DFCC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00B7792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2F6C314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4C" w:rsidRPr="00CB654C" w14:paraId="3FD4145E" w14:textId="77777777" w:rsidTr="00CB654C">
        <w:trPr>
          <w:tblCellSpacing w:w="15" w:type="dxa"/>
        </w:trPr>
        <w:tc>
          <w:tcPr>
            <w:tcW w:w="0" w:type="auto"/>
            <w:vAlign w:val="center"/>
          </w:tcPr>
          <w:p w14:paraId="003D1E5D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3C27973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6BA1C4E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CDC90EF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4B10E4C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77E3BA0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0C21D94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1F56FF1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4C" w:rsidRPr="00CB654C" w14:paraId="4984D327" w14:textId="77777777" w:rsidTr="00CB654C">
        <w:trPr>
          <w:tblCellSpacing w:w="15" w:type="dxa"/>
        </w:trPr>
        <w:tc>
          <w:tcPr>
            <w:tcW w:w="0" w:type="auto"/>
            <w:vAlign w:val="center"/>
          </w:tcPr>
          <w:p w14:paraId="79E10CD8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9B6C263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34C3CFD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ECC7467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49A59A1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06D4789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B5E28A4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649D533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4C" w:rsidRPr="00CB654C" w14:paraId="438C1544" w14:textId="77777777" w:rsidTr="00CB654C">
        <w:trPr>
          <w:trHeight w:val="147"/>
          <w:tblCellSpacing w:w="15" w:type="dxa"/>
        </w:trPr>
        <w:tc>
          <w:tcPr>
            <w:tcW w:w="0" w:type="auto"/>
            <w:vAlign w:val="center"/>
            <w:hideMark/>
          </w:tcPr>
          <w:p w14:paraId="266B77C7" w14:textId="5DD88C06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03DED11B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1608BB0C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67FC84B6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5D7C33A6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00D658FA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3A2010FD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7B388D27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4C" w:rsidRPr="00CB654C" w14:paraId="44EDEEFF" w14:textId="77777777" w:rsidTr="00CB654C">
        <w:trPr>
          <w:trHeight w:val="147"/>
          <w:tblCellSpacing w:w="15" w:type="dxa"/>
        </w:trPr>
        <w:tc>
          <w:tcPr>
            <w:tcW w:w="0" w:type="auto"/>
            <w:vAlign w:val="center"/>
          </w:tcPr>
          <w:p w14:paraId="05DDF128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E794AD9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E392CF6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27EDA2B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78486C1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2325995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0A356D5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54721F0" w14:textId="77777777" w:rsidR="00CB654C" w:rsidRPr="00CB654C" w:rsidRDefault="00CB654C" w:rsidP="00CB6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330D206A" w14:textId="77777777" w:rsidR="00EF7B3C" w:rsidRDefault="00EF7B3C"/>
    <w:sectPr w:rsidR="00EF7B3C" w:rsidSect="00CB654C">
      <w:pgSz w:w="16838" w:h="11906" w:orient="landscape"/>
      <w:pgMar w:top="993" w:right="170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54C"/>
    <w:rsid w:val="005A1A0D"/>
    <w:rsid w:val="00CB654C"/>
    <w:rsid w:val="00EF7B3C"/>
    <w:rsid w:val="00F4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870C5"/>
  <w15:chartTrackingRefBased/>
  <w15:docId w15:val="{D59FA31D-BDC1-4DF3-9640-FDAE58B44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6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9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5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1192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Abramova</dc:creator>
  <cp:keywords/>
  <dc:description/>
  <cp:lastModifiedBy>Natalija Abramova</cp:lastModifiedBy>
  <cp:revision>1</cp:revision>
  <dcterms:created xsi:type="dcterms:W3CDTF">2026-04-22T10:07:00Z</dcterms:created>
  <dcterms:modified xsi:type="dcterms:W3CDTF">2026-04-23T06:01:00Z</dcterms:modified>
</cp:coreProperties>
</file>