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9A38C" w14:textId="413D2214" w:rsidR="007F3996" w:rsidRPr="00966DE3" w:rsidRDefault="00B1333C" w:rsidP="00246095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eastAsia="lt-LT"/>
        </w:rPr>
      </w:pPr>
      <w:r w:rsidRPr="00966DE3">
        <w:rPr>
          <w:rFonts w:ascii="Times New Roman" w:eastAsia="Times New Roman" w:hAnsi="Times New Roman"/>
          <w:b/>
          <w:lang w:eastAsia="lt-LT"/>
        </w:rPr>
        <w:t xml:space="preserve">SUSITARIMAS DĖL </w:t>
      </w:r>
      <w:bookmarkStart w:id="0" w:name="_Hlk201824730"/>
      <w:r>
        <w:rPr>
          <w:rFonts w:ascii="Times New Roman" w:eastAsia="Times New Roman" w:hAnsi="Times New Roman"/>
          <w:b/>
          <w:lang w:eastAsia="lt-LT"/>
        </w:rPr>
        <w:t xml:space="preserve">ĮPRASTĄ DARBO KRŪVĮ VIRŠIJANČIOS VEIKLOS  </w:t>
      </w:r>
      <w:bookmarkEnd w:id="0"/>
    </w:p>
    <w:p w14:paraId="15AE0A6D" w14:textId="77777777" w:rsidR="00645CA8" w:rsidRPr="00966DE3" w:rsidRDefault="00645CA8" w:rsidP="00246095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eastAsia="lt-LT"/>
        </w:rPr>
      </w:pPr>
    </w:p>
    <w:p w14:paraId="453419B6" w14:textId="77777777" w:rsidR="00F92201" w:rsidRPr="00966DE3" w:rsidRDefault="00F92201" w:rsidP="00246095">
      <w:pPr>
        <w:spacing w:before="120" w:after="120" w:line="240" w:lineRule="auto"/>
        <w:jc w:val="center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 xml:space="preserve">20__ m. ____________d. </w:t>
      </w:r>
    </w:p>
    <w:p w14:paraId="7ACB2B83" w14:textId="77777777" w:rsidR="00F92201" w:rsidRPr="00966DE3" w:rsidRDefault="00F92201" w:rsidP="00246095">
      <w:pPr>
        <w:spacing w:before="120" w:after="120" w:line="240" w:lineRule="auto"/>
        <w:jc w:val="center"/>
        <w:rPr>
          <w:rFonts w:ascii="Times New Roman" w:eastAsia="Times New Roman" w:hAnsi="Times New Roman"/>
          <w:lang w:eastAsia="lt-LT"/>
        </w:rPr>
      </w:pPr>
    </w:p>
    <w:p w14:paraId="2EDD9325" w14:textId="06B56073" w:rsidR="00914925" w:rsidRPr="00966DE3" w:rsidRDefault="00AD6788" w:rsidP="00246095">
      <w:pPr>
        <w:tabs>
          <w:tab w:val="left" w:pos="567"/>
        </w:tabs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[Įstaigos pavadinimas]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, atstovaujama direktoriaus(-ės) </w:t>
      </w: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[</w:t>
      </w:r>
      <w:r w:rsidR="00C2792E"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v</w:t>
      </w: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ardas, pavardė]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, ir darbuotojas </w:t>
      </w: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[Darbuotojo vardas, pavardė]</w:t>
      </w:r>
      <w:r w:rsidR="0009540D" w:rsidRPr="00966DE3">
        <w:rPr>
          <w:rFonts w:ascii="Times New Roman" w:eastAsia="Times New Roman" w:hAnsi="Times New Roman"/>
          <w:lang w:eastAsia="lt-LT"/>
        </w:rPr>
        <w:t>,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 </w:t>
      </w:r>
    </w:p>
    <w:p w14:paraId="5F513CF8" w14:textId="6B794ACF" w:rsidR="009168D3" w:rsidRPr="00966DE3" w:rsidRDefault="0009540D" w:rsidP="00246095">
      <w:pPr>
        <w:tabs>
          <w:tab w:val="left" w:pos="567"/>
        </w:tabs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>v</w:t>
      </w:r>
      <w:r w:rsidR="00914925" w:rsidRPr="00966DE3">
        <w:rPr>
          <w:rFonts w:ascii="Times New Roman" w:eastAsia="Times New Roman" w:hAnsi="Times New Roman"/>
          <w:lang w:eastAsia="lt-LT"/>
        </w:rPr>
        <w:t>adovau</w:t>
      </w:r>
      <w:r w:rsidRPr="00966DE3">
        <w:rPr>
          <w:rFonts w:ascii="Times New Roman" w:eastAsia="Times New Roman" w:hAnsi="Times New Roman"/>
          <w:lang w:eastAsia="lt-LT"/>
        </w:rPr>
        <w:t xml:space="preserve">damiesi </w:t>
      </w:r>
      <w:r w:rsidR="00914925" w:rsidRPr="00966DE3">
        <w:rPr>
          <w:rFonts w:ascii="Times New Roman" w:eastAsia="Times New Roman" w:hAnsi="Times New Roman"/>
          <w:lang w:eastAsia="lt-LT"/>
        </w:rPr>
        <w:t>Lietuvos Respublikos Darbo kodekso 144 straipsnio 7 dalimi</w:t>
      </w:r>
      <w:r w:rsidRPr="00966DE3">
        <w:rPr>
          <w:rFonts w:ascii="Times New Roman" w:eastAsia="Times New Roman" w:hAnsi="Times New Roman"/>
          <w:lang w:eastAsia="lt-LT"/>
        </w:rPr>
        <w:t>,</w:t>
      </w:r>
      <w:r w:rsidR="00914925" w:rsidRPr="00966DE3">
        <w:rPr>
          <w:rFonts w:ascii="Times New Roman" w:eastAsia="Times New Roman" w:hAnsi="Times New Roman"/>
          <w:lang w:eastAsia="lt-LT"/>
        </w:rPr>
        <w:t xml:space="preserve"> 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susitarė </w:t>
      </w:r>
      <w:bookmarkStart w:id="1" w:name="_Hlk201825014"/>
      <w:r w:rsidR="009168D3" w:rsidRPr="00966DE3">
        <w:rPr>
          <w:rFonts w:ascii="Times New Roman" w:eastAsia="Times New Roman" w:hAnsi="Times New Roman"/>
          <w:lang w:eastAsia="lt-LT"/>
        </w:rPr>
        <w:t xml:space="preserve">dėl </w:t>
      </w:r>
      <w:r w:rsidR="00E7056C" w:rsidRPr="00E7056C">
        <w:rPr>
          <w:rFonts w:ascii="Times New Roman" w:eastAsia="Times New Roman" w:hAnsi="Times New Roman"/>
          <w:lang w:eastAsia="lt-LT"/>
        </w:rPr>
        <w:t xml:space="preserve">įprastą darbo krūvį viršijančios veiklos </w:t>
      </w:r>
      <w:bookmarkEnd w:id="1"/>
      <w:r w:rsidR="009168D3" w:rsidRPr="00966DE3">
        <w:rPr>
          <w:rFonts w:ascii="Times New Roman" w:eastAsia="Times New Roman" w:hAnsi="Times New Roman"/>
          <w:lang w:eastAsia="lt-LT"/>
        </w:rPr>
        <w:t>tokiomis sąlygomis:</w:t>
      </w:r>
    </w:p>
    <w:p w14:paraId="4A9CE403" w14:textId="5D1C01DB" w:rsidR="00ED44F4" w:rsidRPr="00892F16" w:rsidRDefault="0009540D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DF2941">
        <w:rPr>
          <w:rFonts w:ascii="Times New Roman" w:eastAsia="Times New Roman" w:hAnsi="Times New Roman"/>
          <w:lang w:eastAsia="lt-LT"/>
        </w:rPr>
        <w:t xml:space="preserve">Darbuotojui </w:t>
      </w:r>
      <w:r w:rsidR="00B1333C">
        <w:rPr>
          <w:rFonts w:ascii="Times New Roman" w:eastAsia="Times New Roman" w:hAnsi="Times New Roman"/>
          <w:lang w:eastAsia="lt-LT"/>
        </w:rPr>
        <w:t xml:space="preserve">pavedama </w:t>
      </w:r>
      <w:r w:rsidR="00B1333C" w:rsidRPr="00892F16">
        <w:rPr>
          <w:rFonts w:ascii="Times New Roman" w:eastAsia="Times New Roman" w:hAnsi="Times New Roman"/>
          <w:lang w:eastAsia="lt-LT"/>
        </w:rPr>
        <w:t xml:space="preserve">vykdyti </w:t>
      </w:r>
      <w:bookmarkStart w:id="2" w:name="_Hlk172893433"/>
      <w:r w:rsidR="002008F4" w:rsidRPr="00892F16">
        <w:rPr>
          <w:rFonts w:ascii="Times New Roman" w:eastAsia="Times New Roman" w:hAnsi="Times New Roman"/>
          <w:lang w:eastAsia="lt-LT"/>
        </w:rPr>
        <w:t>veiklą, viršijančią įprastą darbo krūvį</w:t>
      </w:r>
      <w:bookmarkEnd w:id="2"/>
      <w:r w:rsidR="002008F4" w:rsidRPr="00892F16">
        <w:rPr>
          <w:rFonts w:ascii="Times New Roman" w:eastAsia="Times New Roman" w:hAnsi="Times New Roman"/>
          <w:lang w:eastAsia="lt-LT"/>
        </w:rPr>
        <w:t xml:space="preserve">: </w:t>
      </w:r>
      <w:r w:rsidR="002008F4" w:rsidRPr="00892F16">
        <w:rPr>
          <w:rFonts w:ascii="Times New Roman" w:eastAsia="Times New Roman" w:hAnsi="Times New Roman"/>
          <w:i/>
          <w:iCs/>
          <w:color w:val="4F81BD" w:themeColor="accent1"/>
          <w:lang w:eastAsia="lt-LT"/>
        </w:rPr>
        <w:t xml:space="preserve">[įrašyti konkrečias užduotis, papildomas darbo funkcijas arba kitą veiklą, </w:t>
      </w:r>
      <w:r w:rsidR="00F33CB5" w:rsidRPr="00892F16">
        <w:rPr>
          <w:rFonts w:ascii="Times New Roman" w:eastAsia="Times New Roman" w:hAnsi="Times New Roman"/>
          <w:i/>
          <w:iCs/>
          <w:color w:val="4F81BD" w:themeColor="accent1"/>
          <w:lang w:eastAsia="lt-LT"/>
        </w:rPr>
        <w:t>lėmusią padidėjusį darb</w:t>
      </w:r>
      <w:r w:rsidR="00B1333C" w:rsidRPr="00892F16">
        <w:rPr>
          <w:rFonts w:ascii="Times New Roman" w:eastAsia="Times New Roman" w:hAnsi="Times New Roman"/>
          <w:i/>
          <w:iCs/>
          <w:color w:val="4F81BD" w:themeColor="accent1"/>
          <w:lang w:eastAsia="lt-LT"/>
        </w:rPr>
        <w:t>o krūvį</w:t>
      </w:r>
      <w:r w:rsidR="002008F4" w:rsidRPr="00892F16">
        <w:rPr>
          <w:rFonts w:ascii="Times New Roman" w:eastAsia="Times New Roman" w:hAnsi="Times New Roman"/>
          <w:i/>
          <w:iCs/>
          <w:color w:val="4F81BD" w:themeColor="accent1"/>
          <w:lang w:eastAsia="lt-LT"/>
        </w:rPr>
        <w:t>]</w:t>
      </w:r>
      <w:r w:rsidR="002008F4" w:rsidRPr="00892F16">
        <w:rPr>
          <w:rFonts w:ascii="Times New Roman" w:eastAsia="Times New Roman" w:hAnsi="Times New Roman"/>
          <w:color w:val="4F81BD" w:themeColor="accent1"/>
          <w:lang w:eastAsia="lt-LT"/>
        </w:rPr>
        <w:t>.</w:t>
      </w:r>
    </w:p>
    <w:p w14:paraId="6ED1ACE2" w14:textId="24D2E67F" w:rsidR="00324CEF" w:rsidRDefault="00E30435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892F16">
        <w:rPr>
          <w:rFonts w:ascii="Times New Roman" w:eastAsia="Times New Roman" w:hAnsi="Times New Roman"/>
          <w:lang w:eastAsia="lt-LT"/>
        </w:rPr>
        <w:t>Įprastą darbo krūvį viršijanti veikla</w:t>
      </w:r>
      <w:r>
        <w:rPr>
          <w:rFonts w:ascii="Times New Roman" w:eastAsia="Times New Roman" w:hAnsi="Times New Roman"/>
          <w:lang w:eastAsia="lt-LT"/>
        </w:rPr>
        <w:t xml:space="preserve"> </w:t>
      </w:r>
      <w:r w:rsidR="00324CEF" w:rsidRPr="00324CEF">
        <w:rPr>
          <w:rFonts w:ascii="Times New Roman" w:eastAsia="Times New Roman" w:hAnsi="Times New Roman"/>
          <w:lang w:eastAsia="lt-LT"/>
        </w:rPr>
        <w:t>atliekam</w:t>
      </w:r>
      <w:r>
        <w:rPr>
          <w:rFonts w:ascii="Times New Roman" w:eastAsia="Times New Roman" w:hAnsi="Times New Roman"/>
          <w:lang w:eastAsia="lt-LT"/>
        </w:rPr>
        <w:t xml:space="preserve">a </w:t>
      </w:r>
      <w:r w:rsidR="00324CEF" w:rsidRPr="00324CEF">
        <w:rPr>
          <w:rFonts w:ascii="Times New Roman" w:eastAsia="Times New Roman" w:hAnsi="Times New Roman"/>
          <w:lang w:eastAsia="lt-LT"/>
        </w:rPr>
        <w:t>neviršijant Darbuotojo darbo sutartyje sutarto</w:t>
      </w:r>
      <w:r>
        <w:rPr>
          <w:rFonts w:ascii="Times New Roman" w:eastAsia="Times New Roman" w:hAnsi="Times New Roman"/>
          <w:lang w:eastAsia="lt-LT"/>
        </w:rPr>
        <w:t>s</w:t>
      </w:r>
      <w:r w:rsidR="00324CEF" w:rsidRPr="00324CEF">
        <w:rPr>
          <w:rFonts w:ascii="Times New Roman" w:eastAsia="Times New Roman" w:hAnsi="Times New Roman"/>
          <w:lang w:eastAsia="lt-LT"/>
        </w:rPr>
        <w:t xml:space="preserve"> darbo laiko </w:t>
      </w:r>
      <w:r>
        <w:rPr>
          <w:rFonts w:ascii="Times New Roman" w:eastAsia="Times New Roman" w:hAnsi="Times New Roman"/>
          <w:lang w:eastAsia="lt-LT"/>
        </w:rPr>
        <w:t>normos</w:t>
      </w:r>
      <w:r w:rsidR="00324CEF">
        <w:rPr>
          <w:rFonts w:ascii="Times New Roman" w:eastAsia="Times New Roman" w:hAnsi="Times New Roman"/>
          <w:lang w:eastAsia="lt-LT"/>
        </w:rPr>
        <w:t>.</w:t>
      </w:r>
    </w:p>
    <w:p w14:paraId="707F1D39" w14:textId="2223277B" w:rsidR="00ED44F4" w:rsidRPr="00DF2941" w:rsidRDefault="00324CEF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324CEF">
        <w:rPr>
          <w:rFonts w:ascii="Times New Roman" w:eastAsia="Times New Roman" w:hAnsi="Times New Roman"/>
          <w:lang w:eastAsia="lt-LT"/>
        </w:rPr>
        <w:t xml:space="preserve">Apmokėjimas už </w:t>
      </w:r>
      <w:bookmarkStart w:id="3" w:name="_Hlk199859522"/>
      <w:r w:rsidR="00E30435" w:rsidRPr="00E30435">
        <w:rPr>
          <w:rFonts w:ascii="Times New Roman" w:eastAsia="Times New Roman" w:hAnsi="Times New Roman"/>
          <w:lang w:eastAsia="lt-LT"/>
        </w:rPr>
        <w:t>įprastą darbo krūvį viršijančią veiklą</w:t>
      </w:r>
      <w:bookmarkEnd w:id="3"/>
      <w:r>
        <w:rPr>
          <w:rFonts w:ascii="Times New Roman" w:eastAsia="Times New Roman" w:hAnsi="Times New Roman"/>
          <w:lang w:eastAsia="lt-LT"/>
        </w:rPr>
        <w:t xml:space="preserve">: </w:t>
      </w:r>
      <w:r w:rsidR="00E30435">
        <w:rPr>
          <w:rFonts w:ascii="Times New Roman" w:eastAsia="Times New Roman" w:hAnsi="Times New Roman"/>
          <w:lang w:eastAsia="lt-LT"/>
        </w:rPr>
        <w:t xml:space="preserve">mokama </w:t>
      </w:r>
      <w:r w:rsidRPr="00324CEF">
        <w:rPr>
          <w:rFonts w:ascii="Times New Roman" w:eastAsia="Times New Roman" w:hAnsi="Times New Roman"/>
          <w:i/>
          <w:iCs/>
          <w:color w:val="4F81BD" w:themeColor="accent1"/>
          <w:lang w:eastAsia="lt-LT"/>
        </w:rPr>
        <w:t>[įrašyti priemokos dydį procentais; gali būti nuo 10 iki 80 proc.]</w:t>
      </w:r>
      <w:r w:rsidRPr="00324CEF">
        <w:rPr>
          <w:rFonts w:ascii="Times New Roman" w:eastAsia="Times New Roman" w:hAnsi="Times New Roman"/>
          <w:color w:val="4F81BD" w:themeColor="accent1"/>
          <w:lang w:eastAsia="lt-LT"/>
        </w:rPr>
        <w:t xml:space="preserve"> </w:t>
      </w:r>
      <w:r w:rsidRPr="00324CEF">
        <w:rPr>
          <w:rFonts w:ascii="Times New Roman" w:eastAsia="Times New Roman" w:hAnsi="Times New Roman"/>
          <w:lang w:eastAsia="lt-LT"/>
        </w:rPr>
        <w:t>proc. pareiginės algos dydžio priemoka</w:t>
      </w:r>
      <w:r>
        <w:rPr>
          <w:rFonts w:ascii="Times New Roman" w:eastAsia="Times New Roman" w:hAnsi="Times New Roman"/>
          <w:lang w:eastAsia="lt-LT"/>
        </w:rPr>
        <w:t xml:space="preserve"> (skaičiuojama nuo pagrindinės darbo funkcijos)</w:t>
      </w:r>
      <w:r w:rsidR="00ED44F4" w:rsidRPr="00DF2941">
        <w:rPr>
          <w:rFonts w:ascii="Times New Roman" w:eastAsia="Times New Roman" w:hAnsi="Times New Roman"/>
          <w:lang w:eastAsia="lt-LT"/>
        </w:rPr>
        <w:t>.</w:t>
      </w:r>
    </w:p>
    <w:p w14:paraId="2B0A26AB" w14:textId="322C77AA" w:rsidR="00645CA8" w:rsidRPr="00DF2941" w:rsidRDefault="00645CA8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  <w:lang w:eastAsia="lt-LT"/>
        </w:rPr>
      </w:pPr>
      <w:r w:rsidRPr="00DF2941">
        <w:rPr>
          <w:rFonts w:ascii="Times New Roman" w:hAnsi="Times New Roman"/>
          <w:lang w:eastAsia="lt-LT"/>
        </w:rPr>
        <w:t xml:space="preserve">Darbuotojas </w:t>
      </w:r>
      <w:r w:rsidR="00E30435" w:rsidRPr="00E30435">
        <w:rPr>
          <w:rFonts w:ascii="Times New Roman" w:hAnsi="Times New Roman"/>
          <w:lang w:eastAsia="lt-LT"/>
        </w:rPr>
        <w:t xml:space="preserve">įprastą darbo krūvį viršijančią veiklą </w:t>
      </w:r>
      <w:r w:rsidR="00E30435">
        <w:rPr>
          <w:rFonts w:ascii="Times New Roman" w:hAnsi="Times New Roman"/>
          <w:lang w:eastAsia="lt-LT"/>
        </w:rPr>
        <w:t xml:space="preserve">pradeda vykdyti </w:t>
      </w:r>
      <w:r w:rsidR="00966DE3" w:rsidRPr="00DF2941">
        <w:rPr>
          <w:rFonts w:ascii="Times New Roman" w:hAnsi="Times New Roman"/>
          <w:lang w:eastAsia="lt-LT"/>
        </w:rPr>
        <w:t xml:space="preserve">nuo </w:t>
      </w:r>
      <w:r w:rsidRPr="00DF2941">
        <w:rPr>
          <w:rFonts w:ascii="Times New Roman" w:eastAsia="Times New Roman" w:hAnsi="Times New Roman"/>
          <w:i/>
          <w:iCs/>
          <w:color w:val="4472C4"/>
          <w:lang w:eastAsia="lt-LT"/>
        </w:rPr>
        <w:t>[įrašyti datą]</w:t>
      </w:r>
      <w:r w:rsidR="00966DE3" w:rsidRPr="00DF2941">
        <w:rPr>
          <w:rFonts w:ascii="Times New Roman" w:eastAsia="Times New Roman" w:hAnsi="Times New Roman"/>
          <w:lang w:eastAsia="lt-LT"/>
        </w:rPr>
        <w:t>.</w:t>
      </w:r>
    </w:p>
    <w:p w14:paraId="6FC790A7" w14:textId="588B62E1" w:rsidR="00727B5B" w:rsidRPr="00DF2941" w:rsidRDefault="00645CA8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DF2941">
        <w:rPr>
          <w:rFonts w:ascii="Times New Roman" w:hAnsi="Times New Roman"/>
          <w:lang w:eastAsia="lt-LT"/>
        </w:rPr>
        <w:t xml:space="preserve">Darbuotojas </w:t>
      </w:r>
      <w:r w:rsidR="00E30435" w:rsidRPr="00E30435">
        <w:rPr>
          <w:rFonts w:ascii="Times New Roman" w:hAnsi="Times New Roman"/>
          <w:lang w:eastAsia="lt-LT"/>
        </w:rPr>
        <w:t xml:space="preserve">įprastą darbo krūvį viršijančią veiklą </w:t>
      </w:r>
      <w:r w:rsidR="00E30435">
        <w:rPr>
          <w:rFonts w:ascii="Times New Roman" w:hAnsi="Times New Roman"/>
          <w:lang w:eastAsia="lt-LT"/>
        </w:rPr>
        <w:t xml:space="preserve">vykdo </w:t>
      </w:r>
      <w:r w:rsidR="00ED44F4" w:rsidRPr="00DF2941">
        <w:rPr>
          <w:rFonts w:ascii="Times New Roman" w:eastAsia="Times New Roman" w:hAnsi="Times New Roman"/>
          <w:lang w:eastAsia="lt-LT"/>
        </w:rPr>
        <w:t xml:space="preserve">iki </w:t>
      </w:r>
      <w:r w:rsidR="00626606" w:rsidRPr="00DF2941">
        <w:rPr>
          <w:rFonts w:ascii="Times New Roman" w:eastAsia="Times New Roman" w:hAnsi="Times New Roman"/>
          <w:i/>
          <w:iCs/>
          <w:color w:val="0070C0"/>
          <w:lang w:eastAsia="lt-LT"/>
        </w:rPr>
        <w:t>[</w:t>
      </w:r>
      <w:r w:rsidR="00AD6788" w:rsidRPr="00DF2941">
        <w:rPr>
          <w:rFonts w:ascii="Times New Roman" w:eastAsia="Times New Roman" w:hAnsi="Times New Roman"/>
          <w:i/>
          <w:iCs/>
          <w:color w:val="0070C0"/>
          <w:lang w:eastAsia="lt-LT"/>
        </w:rPr>
        <w:t xml:space="preserve">įrašyti konkretų terminą, jei nustatomas tam tikram laikotarpiui, arba </w:t>
      </w:r>
      <w:r w:rsidR="00324CEF">
        <w:rPr>
          <w:rFonts w:ascii="Times New Roman" w:eastAsia="Times New Roman" w:hAnsi="Times New Roman"/>
          <w:i/>
          <w:iCs/>
          <w:color w:val="0070C0"/>
          <w:lang w:eastAsia="lt-LT"/>
        </w:rPr>
        <w:t xml:space="preserve">aplinkybes, kurioms išnykus </w:t>
      </w:r>
      <w:r w:rsidR="005C0965">
        <w:rPr>
          <w:rFonts w:ascii="Times New Roman" w:eastAsia="Times New Roman" w:hAnsi="Times New Roman"/>
          <w:i/>
          <w:iCs/>
          <w:color w:val="0070C0"/>
          <w:lang w:eastAsia="lt-LT"/>
        </w:rPr>
        <w:t>susitarimas netenka galios</w:t>
      </w:r>
      <w:r w:rsidR="00E22253" w:rsidRPr="00DF2941">
        <w:rPr>
          <w:rFonts w:ascii="Times New Roman" w:eastAsia="Times New Roman" w:hAnsi="Times New Roman"/>
          <w:i/>
          <w:iCs/>
          <w:color w:val="0070C0"/>
          <w:lang w:eastAsia="lt-LT"/>
        </w:rPr>
        <w:t>]</w:t>
      </w:r>
      <w:r w:rsidR="005C0965">
        <w:rPr>
          <w:rFonts w:ascii="Times New Roman" w:eastAsia="Times New Roman" w:hAnsi="Times New Roman"/>
          <w:i/>
          <w:iCs/>
          <w:color w:val="0070C0"/>
          <w:lang w:eastAsia="lt-LT"/>
        </w:rPr>
        <w:t>.</w:t>
      </w:r>
      <w:r w:rsidR="00E22253" w:rsidRPr="00DF2941">
        <w:rPr>
          <w:rFonts w:ascii="Times New Roman" w:eastAsia="Times New Roman" w:hAnsi="Times New Roman"/>
          <w:lang w:eastAsia="lt-LT"/>
        </w:rPr>
        <w:t xml:space="preserve"> </w:t>
      </w:r>
    </w:p>
    <w:p w14:paraId="56054DF4" w14:textId="7DD0056B" w:rsidR="00ED44F4" w:rsidRPr="00DF2941" w:rsidRDefault="00E074C7" w:rsidP="00DF2941">
      <w:pPr>
        <w:pStyle w:val="Sraopastraipa"/>
        <w:numPr>
          <w:ilvl w:val="0"/>
          <w:numId w:val="2"/>
        </w:numPr>
        <w:tabs>
          <w:tab w:val="left" w:pos="0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DF2941">
        <w:rPr>
          <w:rFonts w:ascii="Times New Roman" w:hAnsi="Times New Roman"/>
        </w:rPr>
        <w:t xml:space="preserve">Darbo sutarties šalys </w:t>
      </w:r>
      <w:r w:rsidR="00246095" w:rsidRPr="00DF2941">
        <w:rPr>
          <w:rFonts w:ascii="Times New Roman" w:hAnsi="Times New Roman"/>
        </w:rPr>
        <w:t xml:space="preserve">aiškiai </w:t>
      </w:r>
      <w:r w:rsidRPr="00DF2941">
        <w:rPr>
          <w:rFonts w:ascii="Times New Roman" w:hAnsi="Times New Roman"/>
        </w:rPr>
        <w:t xml:space="preserve">susitarė, kad </w:t>
      </w:r>
      <w:r w:rsidR="00846FC9" w:rsidRPr="00DF2941">
        <w:rPr>
          <w:rFonts w:ascii="Times New Roman" w:hAnsi="Times New Roman"/>
          <w:lang w:eastAsia="lt-LT"/>
        </w:rPr>
        <w:t>š</w:t>
      </w:r>
      <w:r w:rsidR="00E84EF1" w:rsidRPr="00DF2941">
        <w:rPr>
          <w:rFonts w:ascii="Times New Roman" w:hAnsi="Times New Roman"/>
          <w:lang w:eastAsia="lt-LT"/>
        </w:rPr>
        <w:t>į susitarimą viena darbo sutarties šalis gali nutraukti, įspėjusi kitą darbo sutarties šalį prieš penkias darbo dien</w:t>
      </w:r>
      <w:r w:rsidR="0009540D" w:rsidRPr="00DF2941">
        <w:rPr>
          <w:rFonts w:ascii="Times New Roman" w:hAnsi="Times New Roman"/>
          <w:lang w:eastAsia="lt-LT"/>
        </w:rPr>
        <w:t xml:space="preserve">as (pagal analogiją taikomos </w:t>
      </w:r>
      <w:r w:rsidR="0009540D" w:rsidRPr="00DF2941">
        <w:rPr>
          <w:rFonts w:ascii="Times New Roman" w:eastAsia="Times New Roman" w:hAnsi="Times New Roman"/>
          <w:lang w:eastAsia="lt-LT"/>
        </w:rPr>
        <w:t>Lietuvos Respublikos darbo kodekso 35 straipsnio nuostatos)</w:t>
      </w:r>
      <w:r w:rsidR="00E84EF1" w:rsidRPr="00DF2941">
        <w:rPr>
          <w:rFonts w:ascii="Times New Roman" w:hAnsi="Times New Roman"/>
          <w:lang w:eastAsia="lt-LT"/>
        </w:rPr>
        <w:t>. Susitarimas taip pat pasibaigia, nutrūkus pagrindinės darbo funkcijos darbo sutarčiai</w:t>
      </w:r>
      <w:r w:rsidR="00E7056C">
        <w:rPr>
          <w:rFonts w:ascii="Times New Roman" w:hAnsi="Times New Roman"/>
          <w:lang w:eastAsia="lt-LT"/>
        </w:rPr>
        <w:t>.</w:t>
      </w:r>
    </w:p>
    <w:p w14:paraId="58B08399" w14:textId="0C103205" w:rsidR="00246095" w:rsidRPr="00DF2941" w:rsidRDefault="00246095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</w:rPr>
      </w:pPr>
      <w:r w:rsidRPr="00DF2941">
        <w:rPr>
          <w:rFonts w:ascii="Times New Roman" w:hAnsi="Times New Roman"/>
        </w:rPr>
        <w:t xml:space="preserve">Darbo sutarties šalys susitarė, kad pagal šį susitarimą </w:t>
      </w:r>
      <w:r w:rsidR="00E7056C">
        <w:rPr>
          <w:rFonts w:ascii="Times New Roman" w:hAnsi="Times New Roman"/>
        </w:rPr>
        <w:t xml:space="preserve">vykdoma veikla </w:t>
      </w:r>
      <w:r w:rsidRPr="00DF2941">
        <w:rPr>
          <w:rFonts w:ascii="Times New Roman" w:hAnsi="Times New Roman"/>
        </w:rPr>
        <w:t>nėra traktuojama viršvalandiniu</w:t>
      </w:r>
      <w:r w:rsidR="00E7056C">
        <w:rPr>
          <w:rFonts w:ascii="Times New Roman" w:hAnsi="Times New Roman"/>
        </w:rPr>
        <w:t xml:space="preserve"> darbu</w:t>
      </w:r>
      <w:r w:rsidRPr="00DF2941">
        <w:rPr>
          <w:rFonts w:ascii="Times New Roman" w:hAnsi="Times New Roman"/>
        </w:rPr>
        <w:t>.</w:t>
      </w:r>
    </w:p>
    <w:p w14:paraId="39CE2BFA" w14:textId="1F93ED71" w:rsidR="00F92201" w:rsidRPr="00DF2941" w:rsidRDefault="00F92201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DF2941">
        <w:rPr>
          <w:rFonts w:ascii="Times New Roman" w:eastAsia="Times New Roman" w:hAnsi="Times New Roman"/>
          <w:lang w:eastAsia="lt-LT"/>
        </w:rPr>
        <w:t>Šalių parašai: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2376"/>
        <w:gridCol w:w="3049"/>
        <w:gridCol w:w="3505"/>
      </w:tblGrid>
      <w:tr w:rsidR="00F92201" w:rsidRPr="00966DE3" w14:paraId="1583EEC6" w14:textId="77777777" w:rsidTr="00E41640">
        <w:tc>
          <w:tcPr>
            <w:tcW w:w="2376" w:type="dxa"/>
            <w:shd w:val="clear" w:color="auto" w:fill="auto"/>
          </w:tcPr>
          <w:p w14:paraId="3579DDD4" w14:textId="77777777" w:rsidR="00F92201" w:rsidRPr="00966DE3" w:rsidRDefault="00F92201" w:rsidP="00246095">
            <w:pPr>
              <w:spacing w:before="80" w:after="8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</w:rPr>
              <w:t>Darbdavys</w:t>
            </w:r>
          </w:p>
        </w:tc>
        <w:tc>
          <w:tcPr>
            <w:tcW w:w="3049" w:type="dxa"/>
            <w:shd w:val="clear" w:color="auto" w:fill="auto"/>
          </w:tcPr>
          <w:p w14:paraId="1F3FD6D9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6F220B96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082361A5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5065BD00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6A107C78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  <w:tr w:rsidR="00F92201" w:rsidRPr="00966DE3" w14:paraId="39FB3FFD" w14:textId="77777777" w:rsidTr="00E41640">
        <w:tc>
          <w:tcPr>
            <w:tcW w:w="2376" w:type="dxa"/>
            <w:shd w:val="clear" w:color="auto" w:fill="auto"/>
          </w:tcPr>
          <w:p w14:paraId="016BD9FB" w14:textId="77777777" w:rsidR="00F92201" w:rsidRPr="00966DE3" w:rsidRDefault="00F92201" w:rsidP="00246095">
            <w:pPr>
              <w:spacing w:before="80" w:after="8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</w:rPr>
              <w:t>Darbuotojas</w:t>
            </w:r>
          </w:p>
        </w:tc>
        <w:tc>
          <w:tcPr>
            <w:tcW w:w="3049" w:type="dxa"/>
            <w:shd w:val="clear" w:color="auto" w:fill="auto"/>
          </w:tcPr>
          <w:p w14:paraId="21962091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176C1EDD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29E8CE81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6346EE42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332F55CC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</w:tbl>
    <w:p w14:paraId="06D6682A" w14:textId="572E89B6" w:rsidR="00246095" w:rsidRDefault="00246095" w:rsidP="00246095">
      <w:pPr>
        <w:pBdr>
          <w:bottom w:val="single" w:sz="12" w:space="1" w:color="auto"/>
        </w:pBdr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61EA6144" w14:textId="5F3465EE" w:rsidR="00D27EB4" w:rsidRDefault="00C87579" w:rsidP="00246095">
      <w:pPr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 xml:space="preserve">Susitarimas dėl </w:t>
      </w:r>
      <w:r w:rsidR="00E7056C" w:rsidRPr="00E7056C">
        <w:rPr>
          <w:rFonts w:ascii="Times New Roman" w:eastAsia="Times New Roman" w:hAnsi="Times New Roman"/>
          <w:lang w:eastAsia="lt-LT"/>
        </w:rPr>
        <w:t xml:space="preserve">įprastą darbo krūvį viršijančios veiklos </w:t>
      </w:r>
      <w:r w:rsidRPr="00966DE3">
        <w:rPr>
          <w:rFonts w:ascii="Times New Roman" w:eastAsia="Times New Roman" w:hAnsi="Times New Roman"/>
          <w:lang w:eastAsia="lt-LT"/>
        </w:rPr>
        <w:t>nutrauktas ______</w:t>
      </w:r>
      <w:r w:rsidR="001666BB" w:rsidRPr="00966DE3">
        <w:rPr>
          <w:rFonts w:ascii="Times New Roman" w:eastAsia="Times New Roman" w:hAnsi="Times New Roman"/>
          <w:lang w:eastAsia="lt-LT"/>
        </w:rPr>
        <w:t>_________________</w:t>
      </w:r>
      <w:r w:rsidRPr="00966DE3">
        <w:rPr>
          <w:rFonts w:ascii="Times New Roman" w:eastAsia="Times New Roman" w:hAnsi="Times New Roman"/>
          <w:lang w:eastAsia="lt-LT"/>
        </w:rPr>
        <w:t>____</w:t>
      </w:r>
      <w:r w:rsidR="00331645" w:rsidRPr="00966DE3">
        <w:rPr>
          <w:rFonts w:ascii="Times New Roman" w:eastAsia="Times New Roman" w:hAnsi="Times New Roman"/>
          <w:lang w:eastAsia="lt-LT"/>
        </w:rPr>
        <w:t>.</w:t>
      </w:r>
    </w:p>
    <w:p w14:paraId="0D8DE797" w14:textId="77777777" w:rsidR="00324CEF" w:rsidRPr="00966DE3" w:rsidRDefault="00324CEF" w:rsidP="00246095">
      <w:pPr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2376"/>
        <w:gridCol w:w="3049"/>
        <w:gridCol w:w="3505"/>
      </w:tblGrid>
      <w:tr w:rsidR="008B5ECF" w:rsidRPr="00966DE3" w14:paraId="2C54DA7E" w14:textId="77777777" w:rsidTr="00B53DB2">
        <w:tc>
          <w:tcPr>
            <w:tcW w:w="2376" w:type="dxa"/>
            <w:shd w:val="clear" w:color="auto" w:fill="auto"/>
          </w:tcPr>
          <w:p w14:paraId="2A936F28" w14:textId="77777777" w:rsidR="008B5ECF" w:rsidRPr="00966DE3" w:rsidRDefault="008B5ECF" w:rsidP="00246095">
            <w:pPr>
              <w:spacing w:before="80" w:after="8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</w:rPr>
              <w:t>Darbdavys</w:t>
            </w:r>
          </w:p>
        </w:tc>
        <w:tc>
          <w:tcPr>
            <w:tcW w:w="3049" w:type="dxa"/>
            <w:shd w:val="clear" w:color="auto" w:fill="auto"/>
          </w:tcPr>
          <w:p w14:paraId="751C2154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53377E83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12FD501E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1AF7514A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1CF634D0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  <w:tr w:rsidR="008B5ECF" w:rsidRPr="00966DE3" w14:paraId="0A3EB029" w14:textId="77777777" w:rsidTr="00B53DB2">
        <w:tc>
          <w:tcPr>
            <w:tcW w:w="2376" w:type="dxa"/>
            <w:shd w:val="clear" w:color="auto" w:fill="auto"/>
          </w:tcPr>
          <w:p w14:paraId="4E4EDFD3" w14:textId="1844E57C" w:rsidR="008B5ECF" w:rsidRPr="00966DE3" w:rsidRDefault="004B3A09" w:rsidP="00246095">
            <w:pPr>
              <w:spacing w:before="80" w:after="8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8B5ECF" w:rsidRPr="00966DE3">
              <w:rPr>
                <w:rFonts w:ascii="Times New Roman" w:hAnsi="Times New Roman"/>
              </w:rPr>
              <w:t>Darbuotojas</w:t>
            </w:r>
          </w:p>
        </w:tc>
        <w:tc>
          <w:tcPr>
            <w:tcW w:w="3049" w:type="dxa"/>
            <w:shd w:val="clear" w:color="auto" w:fill="auto"/>
          </w:tcPr>
          <w:p w14:paraId="42ED8981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2DC0EA43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5CE7E25B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46E3AAFA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27232492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</w:tbl>
    <w:p w14:paraId="21F8D470" w14:textId="77777777" w:rsidR="008B5ECF" w:rsidRPr="00966DE3" w:rsidRDefault="008B5ECF" w:rsidP="00246095">
      <w:pPr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</w:p>
    <w:sectPr w:rsidR="008B5ECF" w:rsidRPr="00966DE3" w:rsidSect="002B770B">
      <w:pgSz w:w="11906" w:h="16838"/>
      <w:pgMar w:top="993" w:right="707" w:bottom="993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0B8"/>
    <w:multiLevelType w:val="hybridMultilevel"/>
    <w:tmpl w:val="A950C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5176B"/>
    <w:multiLevelType w:val="hybridMultilevel"/>
    <w:tmpl w:val="0C16F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3EA"/>
    <w:rsid w:val="000633EA"/>
    <w:rsid w:val="00072A0D"/>
    <w:rsid w:val="000844ED"/>
    <w:rsid w:val="0009540D"/>
    <w:rsid w:val="000A1BCF"/>
    <w:rsid w:val="000B17E8"/>
    <w:rsid w:val="000C0F65"/>
    <w:rsid w:val="000C39DF"/>
    <w:rsid w:val="001210FA"/>
    <w:rsid w:val="001666BB"/>
    <w:rsid w:val="001772C2"/>
    <w:rsid w:val="001A4B9A"/>
    <w:rsid w:val="001B40EB"/>
    <w:rsid w:val="001C4A20"/>
    <w:rsid w:val="001C6C57"/>
    <w:rsid w:val="001D1B44"/>
    <w:rsid w:val="001E73E2"/>
    <w:rsid w:val="002008F4"/>
    <w:rsid w:val="00207442"/>
    <w:rsid w:val="00217A91"/>
    <w:rsid w:val="00231B56"/>
    <w:rsid w:val="00246095"/>
    <w:rsid w:val="0026188F"/>
    <w:rsid w:val="002775DC"/>
    <w:rsid w:val="0028241D"/>
    <w:rsid w:val="00290613"/>
    <w:rsid w:val="00294A7C"/>
    <w:rsid w:val="002B49B8"/>
    <w:rsid w:val="002B770B"/>
    <w:rsid w:val="002E16E3"/>
    <w:rsid w:val="002E3ED7"/>
    <w:rsid w:val="002F08EB"/>
    <w:rsid w:val="002F1CDF"/>
    <w:rsid w:val="0031780A"/>
    <w:rsid w:val="00324CEF"/>
    <w:rsid w:val="00331645"/>
    <w:rsid w:val="003358FA"/>
    <w:rsid w:val="00336D30"/>
    <w:rsid w:val="003469A6"/>
    <w:rsid w:val="00360848"/>
    <w:rsid w:val="00373E9A"/>
    <w:rsid w:val="00381AC5"/>
    <w:rsid w:val="00387B62"/>
    <w:rsid w:val="00394DE6"/>
    <w:rsid w:val="003A3700"/>
    <w:rsid w:val="003A3957"/>
    <w:rsid w:val="003C2A9C"/>
    <w:rsid w:val="003E0DDF"/>
    <w:rsid w:val="003E512E"/>
    <w:rsid w:val="003F7990"/>
    <w:rsid w:val="00405BEE"/>
    <w:rsid w:val="004279D0"/>
    <w:rsid w:val="0043436D"/>
    <w:rsid w:val="004543B3"/>
    <w:rsid w:val="00462851"/>
    <w:rsid w:val="00482341"/>
    <w:rsid w:val="004B0036"/>
    <w:rsid w:val="004B3A09"/>
    <w:rsid w:val="004D095F"/>
    <w:rsid w:val="00501D44"/>
    <w:rsid w:val="00514745"/>
    <w:rsid w:val="005569B3"/>
    <w:rsid w:val="00564863"/>
    <w:rsid w:val="005B798A"/>
    <w:rsid w:val="005C0965"/>
    <w:rsid w:val="005C3FBF"/>
    <w:rsid w:val="006115FF"/>
    <w:rsid w:val="00626606"/>
    <w:rsid w:val="00645CA8"/>
    <w:rsid w:val="006716E8"/>
    <w:rsid w:val="00674471"/>
    <w:rsid w:val="006B0010"/>
    <w:rsid w:val="006E5C1E"/>
    <w:rsid w:val="006F0554"/>
    <w:rsid w:val="00721070"/>
    <w:rsid w:val="00727B5B"/>
    <w:rsid w:val="00742E34"/>
    <w:rsid w:val="007612FA"/>
    <w:rsid w:val="00761EE8"/>
    <w:rsid w:val="00774871"/>
    <w:rsid w:val="00787B5A"/>
    <w:rsid w:val="007F3996"/>
    <w:rsid w:val="00803ABE"/>
    <w:rsid w:val="0081446C"/>
    <w:rsid w:val="008448B9"/>
    <w:rsid w:val="00846FC9"/>
    <w:rsid w:val="00873082"/>
    <w:rsid w:val="00875F5F"/>
    <w:rsid w:val="00892F16"/>
    <w:rsid w:val="008B5ECF"/>
    <w:rsid w:val="008E3D00"/>
    <w:rsid w:val="00914925"/>
    <w:rsid w:val="009168D3"/>
    <w:rsid w:val="009631C0"/>
    <w:rsid w:val="00966DE3"/>
    <w:rsid w:val="009B4BFD"/>
    <w:rsid w:val="009D1F5F"/>
    <w:rsid w:val="009D5794"/>
    <w:rsid w:val="009E37A3"/>
    <w:rsid w:val="00A043A3"/>
    <w:rsid w:val="00A55F41"/>
    <w:rsid w:val="00A81AA5"/>
    <w:rsid w:val="00A81B94"/>
    <w:rsid w:val="00AA1568"/>
    <w:rsid w:val="00AB4C5F"/>
    <w:rsid w:val="00AD25E8"/>
    <w:rsid w:val="00AD46DF"/>
    <w:rsid w:val="00AD6788"/>
    <w:rsid w:val="00AF004E"/>
    <w:rsid w:val="00B11CE5"/>
    <w:rsid w:val="00B1333C"/>
    <w:rsid w:val="00B215AD"/>
    <w:rsid w:val="00B21F04"/>
    <w:rsid w:val="00B53DB2"/>
    <w:rsid w:val="00BB3828"/>
    <w:rsid w:val="00BB6738"/>
    <w:rsid w:val="00BD4276"/>
    <w:rsid w:val="00C1585A"/>
    <w:rsid w:val="00C2582F"/>
    <w:rsid w:val="00C277FF"/>
    <w:rsid w:val="00C2792E"/>
    <w:rsid w:val="00C53CEC"/>
    <w:rsid w:val="00C7571B"/>
    <w:rsid w:val="00C7596A"/>
    <w:rsid w:val="00C87579"/>
    <w:rsid w:val="00CA3B51"/>
    <w:rsid w:val="00CB552A"/>
    <w:rsid w:val="00CB66E6"/>
    <w:rsid w:val="00CD0A95"/>
    <w:rsid w:val="00CF2B5E"/>
    <w:rsid w:val="00D16AA7"/>
    <w:rsid w:val="00D21B76"/>
    <w:rsid w:val="00D27EB4"/>
    <w:rsid w:val="00D62E2B"/>
    <w:rsid w:val="00DA5F92"/>
    <w:rsid w:val="00DC2429"/>
    <w:rsid w:val="00DE5595"/>
    <w:rsid w:val="00DF0B26"/>
    <w:rsid w:val="00DF2941"/>
    <w:rsid w:val="00E06F64"/>
    <w:rsid w:val="00E074C7"/>
    <w:rsid w:val="00E22253"/>
    <w:rsid w:val="00E25F2A"/>
    <w:rsid w:val="00E27EDF"/>
    <w:rsid w:val="00E30435"/>
    <w:rsid w:val="00E363A6"/>
    <w:rsid w:val="00E41640"/>
    <w:rsid w:val="00E57020"/>
    <w:rsid w:val="00E7056C"/>
    <w:rsid w:val="00E77394"/>
    <w:rsid w:val="00E84EF1"/>
    <w:rsid w:val="00EA326F"/>
    <w:rsid w:val="00ED44F4"/>
    <w:rsid w:val="00EF1EE6"/>
    <w:rsid w:val="00F01DFF"/>
    <w:rsid w:val="00F0735A"/>
    <w:rsid w:val="00F10670"/>
    <w:rsid w:val="00F33CB5"/>
    <w:rsid w:val="00F86ED4"/>
    <w:rsid w:val="00F92201"/>
    <w:rsid w:val="00FA63F4"/>
    <w:rsid w:val="00FA7815"/>
    <w:rsid w:val="00FC5158"/>
    <w:rsid w:val="00FC61A5"/>
    <w:rsid w:val="00FD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9ADC"/>
  <w15:docId w15:val="{65B62947-4476-4C46-93D0-203B3E4F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57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F2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4C72E-FC2A-40D3-8ECE-78E7F47DD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3</cp:revision>
  <dcterms:created xsi:type="dcterms:W3CDTF">2025-06-26T07:22:00Z</dcterms:created>
  <dcterms:modified xsi:type="dcterms:W3CDTF">2025-06-26T07:23:00Z</dcterms:modified>
</cp:coreProperties>
</file>