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95EF8" w14:textId="77777777" w:rsidR="001930B9" w:rsidRDefault="00D563AD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458AE398" wp14:editId="7C4A23BE">
            <wp:simplePos x="0" y="0"/>
            <wp:positionH relativeFrom="column">
              <wp:posOffset>2346960</wp:posOffset>
            </wp:positionH>
            <wp:positionV relativeFrom="paragraph">
              <wp:posOffset>-234950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D115C" w14:textId="77777777" w:rsidR="001930B9" w:rsidRDefault="001930B9"/>
    <w:p w14:paraId="0CAFB1EB" w14:textId="77777777" w:rsidR="001930B9" w:rsidRDefault="001930B9"/>
    <w:p w14:paraId="4B494063" w14:textId="77777777" w:rsidR="001930B9" w:rsidRDefault="001930B9"/>
    <w:p w14:paraId="543802C3" w14:textId="77777777" w:rsidR="006361AD" w:rsidRPr="00FF5A8B" w:rsidRDefault="00D87DFC" w:rsidP="006361AD">
      <w:pPr>
        <w:tabs>
          <w:tab w:val="left" w:pos="2977"/>
          <w:tab w:val="center" w:pos="4536"/>
        </w:tabs>
        <w:spacing w:line="276" w:lineRule="auto"/>
        <w:jc w:val="center"/>
        <w:rPr>
          <w:b/>
          <w:bCs/>
          <w:color w:val="0070C0"/>
          <w:szCs w:val="24"/>
          <w:lang w:eastAsia="lt-LT"/>
        </w:rPr>
      </w:pPr>
      <w:r w:rsidRPr="00FF5A8B">
        <w:rPr>
          <w:b/>
          <w:color w:val="0070C0"/>
          <w:szCs w:val="24"/>
          <w:lang w:eastAsia="lt-LT"/>
        </w:rPr>
        <w:t>„ĮSTAIGOS PAVADINIMAS“</w:t>
      </w:r>
    </w:p>
    <w:p w14:paraId="03CEC2CB" w14:textId="77777777" w:rsidR="001930B9" w:rsidRDefault="006361AD" w:rsidP="006361AD">
      <w:pPr>
        <w:jc w:val="center"/>
        <w:rPr>
          <w:b/>
          <w:bCs/>
        </w:rPr>
      </w:pPr>
      <w:r w:rsidRPr="006361AD">
        <w:rPr>
          <w:b/>
          <w:bCs/>
          <w:szCs w:val="24"/>
          <w:lang w:eastAsia="lt-LT"/>
        </w:rPr>
        <w:t>DIREKTORIUS</w:t>
      </w:r>
    </w:p>
    <w:p w14:paraId="2E1391F5" w14:textId="77777777" w:rsidR="001930B9" w:rsidRDefault="001930B9">
      <w:pPr>
        <w:jc w:val="center"/>
        <w:rPr>
          <w:b/>
          <w:bCs/>
        </w:rPr>
      </w:pPr>
    </w:p>
    <w:p w14:paraId="3FD31DEC" w14:textId="77777777" w:rsidR="001930B9" w:rsidRDefault="001930B9">
      <w:pPr>
        <w:jc w:val="center"/>
        <w:rPr>
          <w:b/>
          <w:bCs/>
        </w:rPr>
      </w:pPr>
      <w:r>
        <w:rPr>
          <w:b/>
          <w:bCs/>
        </w:rPr>
        <w:t>ĮSAKYMAS</w:t>
      </w:r>
    </w:p>
    <w:p w14:paraId="212FD03C" w14:textId="77777777" w:rsidR="001930B9" w:rsidRDefault="001930B9">
      <w:pPr>
        <w:jc w:val="center"/>
        <w:rPr>
          <w:b/>
          <w:bCs/>
        </w:rPr>
      </w:pPr>
      <w:r>
        <w:rPr>
          <w:b/>
          <w:bCs/>
        </w:rPr>
        <w:t>DĖL</w:t>
      </w:r>
      <w:r w:rsidR="00331235" w:rsidRPr="00331235">
        <w:rPr>
          <w:b/>
          <w:bCs/>
          <w:color w:val="0070C0"/>
          <w:szCs w:val="24"/>
        </w:rPr>
        <w:t xml:space="preserve"> </w:t>
      </w:r>
      <w:r w:rsidR="00331235" w:rsidRPr="004C1AB3">
        <w:rPr>
          <w:b/>
          <w:bCs/>
          <w:color w:val="0070C0"/>
          <w:szCs w:val="24"/>
        </w:rPr>
        <w:t>VARDENIO PAVARDENIO</w:t>
      </w:r>
      <w:r>
        <w:rPr>
          <w:b/>
          <w:bCs/>
        </w:rPr>
        <w:t xml:space="preserve"> </w:t>
      </w:r>
      <w:r w:rsidR="00331235" w:rsidRPr="00331235">
        <w:rPr>
          <w:b/>
          <w:bCs/>
        </w:rPr>
        <w:t>DARBO SUTARTIES SĄLYGŲ</w:t>
      </w:r>
      <w:r w:rsidR="00331235">
        <w:rPr>
          <w:b/>
          <w:bCs/>
          <w:color w:val="0070C0"/>
        </w:rPr>
        <w:t xml:space="preserve"> </w:t>
      </w:r>
      <w:r w:rsidR="00055288">
        <w:rPr>
          <w:b/>
          <w:bCs/>
        </w:rPr>
        <w:t>PAKEITIMO</w:t>
      </w:r>
    </w:p>
    <w:p w14:paraId="42545E0C" w14:textId="77777777" w:rsidR="001930B9" w:rsidRDefault="001930B9" w:rsidP="00302F0E">
      <w:pPr>
        <w:rPr>
          <w:b/>
          <w:bCs/>
        </w:rPr>
      </w:pPr>
    </w:p>
    <w:p w14:paraId="39A8BA71" w14:textId="77777777" w:rsidR="00D87DFC" w:rsidRPr="00A56045" w:rsidRDefault="00D87DFC" w:rsidP="00D87DFC">
      <w:pPr>
        <w:pStyle w:val="Antrats"/>
        <w:tabs>
          <w:tab w:val="clear" w:pos="4320"/>
          <w:tab w:val="clear" w:pos="8640"/>
        </w:tabs>
        <w:jc w:val="center"/>
        <w:rPr>
          <w:sz w:val="24"/>
          <w:szCs w:val="24"/>
          <w:lang w:val="lt-LT"/>
        </w:rPr>
      </w:pPr>
      <w:r w:rsidRPr="004646F4">
        <w:rPr>
          <w:sz w:val="24"/>
          <w:szCs w:val="24"/>
          <w:lang w:val="lt-LT" w:eastAsia="lt-LT"/>
        </w:rPr>
        <w:t>20</w:t>
      </w:r>
      <w:r w:rsidR="00A943D0" w:rsidRPr="004646F4">
        <w:rPr>
          <w:color w:val="4472C4"/>
          <w:sz w:val="24"/>
          <w:szCs w:val="24"/>
          <w:lang w:val="lt-LT" w:eastAsia="lt-LT"/>
        </w:rPr>
        <w:t xml:space="preserve">  </w:t>
      </w:r>
      <w:r w:rsidRPr="004646F4">
        <w:rPr>
          <w:sz w:val="24"/>
          <w:szCs w:val="24"/>
          <w:lang w:val="lt-LT" w:eastAsia="lt-LT"/>
        </w:rPr>
        <w:t xml:space="preserve"> m. </w:t>
      </w:r>
      <w:r w:rsidR="00A943D0" w:rsidRPr="004646F4">
        <w:rPr>
          <w:color w:val="4472C4"/>
          <w:sz w:val="24"/>
          <w:szCs w:val="24"/>
          <w:lang w:val="lt-LT" w:eastAsia="lt-LT"/>
        </w:rPr>
        <w:t xml:space="preserve">                   </w:t>
      </w:r>
      <w:r w:rsidRPr="004646F4">
        <w:rPr>
          <w:color w:val="548DD4"/>
          <w:sz w:val="24"/>
          <w:szCs w:val="24"/>
          <w:lang w:val="lt-LT" w:eastAsia="lt-LT"/>
        </w:rPr>
        <w:t> </w:t>
      </w:r>
      <w:r w:rsidRPr="004646F4">
        <w:rPr>
          <w:sz w:val="24"/>
          <w:szCs w:val="24"/>
          <w:lang w:val="lt-LT" w:eastAsia="lt-LT"/>
        </w:rPr>
        <w:t xml:space="preserve">d. Nr. </w:t>
      </w:r>
      <w:r w:rsidR="00A943D0" w:rsidRPr="004646F4">
        <w:rPr>
          <w:color w:val="4472C4"/>
          <w:sz w:val="24"/>
          <w:szCs w:val="24"/>
          <w:lang w:val="lt-LT" w:eastAsia="lt-LT"/>
        </w:rPr>
        <w:t xml:space="preserve">          </w:t>
      </w:r>
    </w:p>
    <w:p w14:paraId="190550DA" w14:textId="77777777" w:rsidR="006361AD" w:rsidRPr="006361AD" w:rsidRDefault="006361AD" w:rsidP="006361AD">
      <w:pPr>
        <w:spacing w:after="200" w:line="276" w:lineRule="auto"/>
        <w:jc w:val="center"/>
        <w:rPr>
          <w:b/>
          <w:bCs/>
          <w:szCs w:val="24"/>
          <w:lang w:eastAsia="lt-LT"/>
        </w:rPr>
      </w:pPr>
      <w:r w:rsidRPr="006361AD">
        <w:rPr>
          <w:szCs w:val="24"/>
          <w:lang w:eastAsia="lt-LT"/>
        </w:rPr>
        <w:t>Vilnius</w:t>
      </w:r>
    </w:p>
    <w:p w14:paraId="7BFB7FD4" w14:textId="77777777" w:rsidR="001930B9" w:rsidRDefault="001930B9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7A63D08A" w14:textId="2C50C2F5" w:rsidR="00A07584" w:rsidRDefault="006753B7" w:rsidP="00424507">
      <w:pPr>
        <w:pStyle w:val="Sraassuenkleliais"/>
        <w:numPr>
          <w:ilvl w:val="0"/>
          <w:numId w:val="0"/>
        </w:numPr>
        <w:spacing w:line="360" w:lineRule="auto"/>
        <w:jc w:val="both"/>
      </w:pPr>
      <w:r>
        <w:tab/>
      </w:r>
      <w:r w:rsidR="001F1244">
        <w:t xml:space="preserve">Vadovaudamasis (-i) Lietuvos Respublikos </w:t>
      </w:r>
      <w:r w:rsidR="00553403">
        <w:t xml:space="preserve">darbo kodekso </w:t>
      </w:r>
      <w:r w:rsidR="00C97693">
        <w:t>45 str</w:t>
      </w:r>
      <w:r w:rsidR="00E96061">
        <w:t xml:space="preserve">aipsnio </w:t>
      </w:r>
      <w:r w:rsidR="00C97693">
        <w:t>1 d</w:t>
      </w:r>
      <w:r w:rsidR="00E96061">
        <w:t>alimi</w:t>
      </w:r>
      <w:r w:rsidR="003A0B7C">
        <w:t xml:space="preserve"> </w:t>
      </w:r>
      <w:r w:rsidR="001F00BF">
        <w:t>ar</w:t>
      </w:r>
      <w:r w:rsidR="003A0B7C">
        <w:rPr>
          <w:szCs w:val="24"/>
        </w:rPr>
        <w:t xml:space="preserve"> 46 straipsnio 4 dalimi</w:t>
      </w:r>
      <w:r w:rsidR="0023363B">
        <w:t>,</w:t>
      </w:r>
      <w:r w:rsidR="00C97693">
        <w:t xml:space="preserve"> esant </w:t>
      </w:r>
      <w:r w:rsidR="0021478D" w:rsidRPr="00786015">
        <w:rPr>
          <w:szCs w:val="24"/>
          <w:lang w:eastAsia="lt-LT"/>
        </w:rPr>
        <w:t xml:space="preserve">abiejų darbo sutarties šalių </w:t>
      </w:r>
      <w:r w:rsidR="0021478D">
        <w:rPr>
          <w:szCs w:val="24"/>
          <w:lang w:eastAsia="lt-LT"/>
        </w:rPr>
        <w:t xml:space="preserve">rašytiniam </w:t>
      </w:r>
      <w:r w:rsidR="0021478D" w:rsidRPr="00786015">
        <w:rPr>
          <w:szCs w:val="24"/>
          <w:lang w:eastAsia="lt-LT"/>
        </w:rPr>
        <w:t>susitarimui</w:t>
      </w:r>
      <w:r w:rsidR="0021478D" w:rsidRPr="00CD0115">
        <w:rPr>
          <w:szCs w:val="24"/>
          <w:lang w:eastAsia="lt-LT"/>
        </w:rPr>
        <w:t xml:space="preserve"> </w:t>
      </w:r>
      <w:r w:rsidR="0021478D" w:rsidRPr="00BC7AD6">
        <w:rPr>
          <w:szCs w:val="24"/>
          <w:lang w:eastAsia="lt-LT"/>
        </w:rPr>
        <w:t>dėl</w:t>
      </w:r>
      <w:r w:rsidR="0021478D">
        <w:t xml:space="preserve"> darbo </w:t>
      </w:r>
      <w:r w:rsidR="00BB332B">
        <w:t xml:space="preserve">sutarties sąlygų </w:t>
      </w:r>
      <w:r w:rsidR="0021478D">
        <w:t xml:space="preserve">pakeitimo, </w:t>
      </w:r>
    </w:p>
    <w:p w14:paraId="624426F5" w14:textId="77777777" w:rsidR="00E85419" w:rsidRDefault="00623BBA" w:rsidP="00424507">
      <w:pPr>
        <w:pStyle w:val="Sraassuenkleliais"/>
        <w:numPr>
          <w:ilvl w:val="0"/>
          <w:numId w:val="0"/>
        </w:numPr>
        <w:spacing w:line="360" w:lineRule="auto"/>
        <w:jc w:val="both"/>
      </w:pPr>
      <w:r>
        <w:tab/>
      </w:r>
      <w:r w:rsidR="00BB332B">
        <w:t xml:space="preserve">1. N u s t a t a u </w:t>
      </w:r>
      <w:r w:rsidR="00E85419" w:rsidRPr="0023363B">
        <w:rPr>
          <w:color w:val="0070C0"/>
        </w:rPr>
        <w:t xml:space="preserve">Vardeniui </w:t>
      </w:r>
      <w:proofErr w:type="spellStart"/>
      <w:r w:rsidR="00E85419" w:rsidRPr="0023363B">
        <w:rPr>
          <w:color w:val="0070C0"/>
        </w:rPr>
        <w:t>Pavardeniui</w:t>
      </w:r>
      <w:proofErr w:type="spellEnd"/>
      <w:r w:rsidR="00E85419">
        <w:t xml:space="preserve"> </w:t>
      </w:r>
      <w:r w:rsidR="002D1A96">
        <w:t xml:space="preserve">pakeistas </w:t>
      </w:r>
      <w:r w:rsidR="00E85419">
        <w:t>darbo sutarties</w:t>
      </w:r>
      <w:r w:rsidR="00122951">
        <w:t xml:space="preserve"> sąlygas</w:t>
      </w:r>
      <w:r w:rsidR="00E85419">
        <w:t>:</w:t>
      </w:r>
    </w:p>
    <w:p w14:paraId="6B976356" w14:textId="77777777" w:rsidR="00122951" w:rsidRPr="001F7C72" w:rsidRDefault="00E85419" w:rsidP="00122951">
      <w:pPr>
        <w:tabs>
          <w:tab w:val="left" w:pos="709"/>
        </w:tabs>
        <w:spacing w:after="120" w:line="360" w:lineRule="auto"/>
        <w:ind w:right="-290"/>
        <w:jc w:val="both"/>
        <w:rPr>
          <w:szCs w:val="24"/>
          <w:lang w:eastAsia="lt-LT"/>
        </w:rPr>
      </w:pPr>
      <w:r>
        <w:tab/>
      </w:r>
      <w:r w:rsidR="00122951">
        <w:t>1</w:t>
      </w:r>
      <w:r w:rsidR="00122951" w:rsidRPr="00AF5554">
        <w:t>.1. d</w:t>
      </w:r>
      <w:r w:rsidR="00122951" w:rsidRPr="00AF5554">
        <w:rPr>
          <w:szCs w:val="24"/>
          <w:lang w:eastAsia="lt-LT"/>
        </w:rPr>
        <w:t>arbo funkcija arba darbo (pareigybės) pavadinimas</w:t>
      </w:r>
      <w:r w:rsidR="00122951">
        <w:rPr>
          <w:szCs w:val="24"/>
          <w:lang w:eastAsia="lt-LT"/>
        </w:rPr>
        <w:t xml:space="preserve"> </w:t>
      </w:r>
      <w:r w:rsidR="00122951" w:rsidRPr="00BD4BE1">
        <w:rPr>
          <w:color w:val="00B050"/>
          <w:szCs w:val="24"/>
          <w:lang w:eastAsia="lt-LT"/>
        </w:rPr>
        <w:t>–</w:t>
      </w:r>
      <w:r w:rsidR="00122951">
        <w:rPr>
          <w:color w:val="00B050"/>
          <w:szCs w:val="24"/>
          <w:lang w:eastAsia="lt-LT"/>
        </w:rPr>
        <w:t xml:space="preserve"> </w:t>
      </w:r>
      <w:r w:rsidR="00122951" w:rsidRPr="00D61C92">
        <w:rPr>
          <w:color w:val="4472C4"/>
          <w:szCs w:val="24"/>
          <w:lang w:eastAsia="lt-LT"/>
        </w:rPr>
        <w:t>[įrašyti]</w:t>
      </w:r>
      <w:r w:rsidR="00122951">
        <w:rPr>
          <w:szCs w:val="24"/>
          <w:lang w:eastAsia="lt-LT"/>
        </w:rPr>
        <w:t>;</w:t>
      </w:r>
    </w:p>
    <w:p w14:paraId="29CACE62" w14:textId="77777777" w:rsidR="00122951" w:rsidRPr="001F7C72" w:rsidRDefault="00122951" w:rsidP="00122951">
      <w:pPr>
        <w:tabs>
          <w:tab w:val="left" w:pos="709"/>
        </w:tabs>
        <w:spacing w:after="120" w:line="360" w:lineRule="auto"/>
        <w:jc w:val="both"/>
        <w:rPr>
          <w:szCs w:val="24"/>
          <w:lang w:eastAsia="lt-LT"/>
        </w:rPr>
      </w:pPr>
      <w:r w:rsidRPr="001F7C72">
        <w:rPr>
          <w:szCs w:val="24"/>
          <w:lang w:eastAsia="lt-LT"/>
        </w:rPr>
        <w:tab/>
      </w:r>
      <w:r>
        <w:rPr>
          <w:szCs w:val="24"/>
          <w:lang w:eastAsia="lt-LT"/>
        </w:rPr>
        <w:t>1</w:t>
      </w:r>
      <w:r w:rsidRPr="00C1079B">
        <w:rPr>
          <w:szCs w:val="24"/>
          <w:lang w:eastAsia="lt-LT"/>
        </w:rPr>
        <w:t>.2. darbo laiko norma –</w:t>
      </w:r>
      <w:r>
        <w:rPr>
          <w:szCs w:val="24"/>
          <w:lang w:eastAsia="lt-LT"/>
        </w:rPr>
        <w:t xml:space="preserve"> </w:t>
      </w:r>
      <w:r w:rsidRPr="00D61C92">
        <w:rPr>
          <w:color w:val="4472C4"/>
          <w:szCs w:val="24"/>
          <w:lang w:eastAsia="lt-LT"/>
        </w:rPr>
        <w:t>[įrašyti]</w:t>
      </w:r>
      <w:r>
        <w:rPr>
          <w:szCs w:val="24"/>
          <w:lang w:eastAsia="lt-LT"/>
        </w:rPr>
        <w:t>;</w:t>
      </w:r>
    </w:p>
    <w:p w14:paraId="645C4E0E" w14:textId="36FD1D86" w:rsidR="00122951" w:rsidRDefault="00122951" w:rsidP="00122951">
      <w:pPr>
        <w:tabs>
          <w:tab w:val="left" w:pos="709"/>
        </w:tabs>
        <w:spacing w:after="120" w:line="360" w:lineRule="auto"/>
        <w:jc w:val="both"/>
        <w:rPr>
          <w:szCs w:val="24"/>
          <w:lang w:eastAsia="lt-LT"/>
        </w:rPr>
      </w:pPr>
      <w:r w:rsidRPr="001F7C72">
        <w:rPr>
          <w:szCs w:val="24"/>
          <w:lang w:eastAsia="lt-LT"/>
        </w:rPr>
        <w:tab/>
      </w:r>
      <w:r>
        <w:rPr>
          <w:szCs w:val="24"/>
          <w:lang w:eastAsia="lt-LT"/>
        </w:rPr>
        <w:t>1</w:t>
      </w:r>
      <w:r w:rsidRPr="004629AC">
        <w:rPr>
          <w:szCs w:val="24"/>
          <w:lang w:eastAsia="lt-LT"/>
        </w:rPr>
        <w:t>.3. darbo užmokestis –</w:t>
      </w:r>
      <w:r>
        <w:rPr>
          <w:szCs w:val="24"/>
          <w:lang w:eastAsia="lt-LT"/>
        </w:rPr>
        <w:t xml:space="preserve"> </w:t>
      </w:r>
      <w:r w:rsidRPr="00D61C92">
        <w:rPr>
          <w:color w:val="4472C4"/>
          <w:szCs w:val="24"/>
          <w:lang w:eastAsia="lt-LT"/>
        </w:rPr>
        <w:t>[įrašyti</w:t>
      </w:r>
      <w:r>
        <w:rPr>
          <w:color w:val="4472C4"/>
          <w:szCs w:val="24"/>
          <w:lang w:eastAsia="lt-LT"/>
        </w:rPr>
        <w:t xml:space="preserve"> </w:t>
      </w:r>
      <w:r w:rsidRPr="006A3D37">
        <w:rPr>
          <w:color w:val="4472C4"/>
          <w:szCs w:val="24"/>
          <w:lang w:eastAsia="lt-LT"/>
        </w:rPr>
        <w:t>pareiginės algos</w:t>
      </w:r>
      <w:r>
        <w:rPr>
          <w:color w:val="4472C4"/>
          <w:szCs w:val="24"/>
          <w:lang w:eastAsia="lt-LT"/>
        </w:rPr>
        <w:t xml:space="preserve"> koeficientą</w:t>
      </w:r>
      <w:r w:rsidRPr="00D61C92">
        <w:rPr>
          <w:color w:val="4472C4"/>
          <w:szCs w:val="24"/>
          <w:lang w:eastAsia="lt-LT"/>
        </w:rPr>
        <w:t>]</w:t>
      </w:r>
      <w:r>
        <w:rPr>
          <w:szCs w:val="24"/>
          <w:lang w:eastAsia="lt-LT"/>
        </w:rPr>
        <w:t xml:space="preserve">, </w:t>
      </w:r>
      <w:r w:rsidRPr="004629AC">
        <w:rPr>
          <w:szCs w:val="24"/>
          <w:lang w:eastAsia="lt-LT"/>
        </w:rPr>
        <w:t>mokamas iš</w:t>
      </w:r>
      <w:r>
        <w:rPr>
          <w:szCs w:val="24"/>
          <w:lang w:eastAsia="lt-LT"/>
        </w:rPr>
        <w:t xml:space="preserve"> </w:t>
      </w:r>
      <w:r w:rsidRPr="00D61C92">
        <w:rPr>
          <w:color w:val="4472C4"/>
          <w:szCs w:val="24"/>
          <w:lang w:eastAsia="lt-LT"/>
        </w:rPr>
        <w:t>[</w:t>
      </w:r>
      <w:r w:rsidRPr="00EF327F">
        <w:rPr>
          <w:color w:val="4F81BD"/>
          <w:szCs w:val="24"/>
          <w:lang w:eastAsia="lt-LT"/>
        </w:rPr>
        <w:t xml:space="preserve">nurodyti valstybės ar </w:t>
      </w:r>
      <w:r>
        <w:rPr>
          <w:color w:val="4F81BD"/>
          <w:szCs w:val="24"/>
          <w:lang w:eastAsia="lt-LT"/>
        </w:rPr>
        <w:t>s</w:t>
      </w:r>
      <w:r w:rsidRPr="00EF327F">
        <w:rPr>
          <w:color w:val="4F81BD"/>
          <w:szCs w:val="24"/>
          <w:lang w:eastAsia="lt-LT"/>
        </w:rPr>
        <w:t>avivaldybės</w:t>
      </w:r>
      <w:r w:rsidRPr="00D61C92">
        <w:rPr>
          <w:color w:val="4472C4"/>
          <w:szCs w:val="24"/>
          <w:lang w:eastAsia="lt-LT"/>
        </w:rPr>
        <w:t>]</w:t>
      </w:r>
      <w:r>
        <w:rPr>
          <w:szCs w:val="24"/>
          <w:lang w:eastAsia="lt-LT"/>
        </w:rPr>
        <w:t xml:space="preserve"> </w:t>
      </w:r>
      <w:r w:rsidRPr="004629AC">
        <w:rPr>
          <w:szCs w:val="24"/>
          <w:lang w:eastAsia="lt-LT"/>
        </w:rPr>
        <w:t>lėšų</w:t>
      </w:r>
      <w:r>
        <w:rPr>
          <w:szCs w:val="24"/>
          <w:lang w:eastAsia="lt-LT"/>
        </w:rPr>
        <w:t xml:space="preserve">; </w:t>
      </w:r>
    </w:p>
    <w:p w14:paraId="442B61BA" w14:textId="77777777" w:rsidR="00122951" w:rsidRDefault="00122951" w:rsidP="00122951">
      <w:pPr>
        <w:tabs>
          <w:tab w:val="left" w:pos="709"/>
        </w:tabs>
        <w:spacing w:after="120" w:line="360" w:lineRule="auto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  <w:t>1</w:t>
      </w:r>
      <w:r w:rsidRPr="003F298C">
        <w:rPr>
          <w:szCs w:val="24"/>
          <w:lang w:eastAsia="lt-LT"/>
        </w:rPr>
        <w:t>.4. darbo sutarties terminas –</w:t>
      </w:r>
      <w:r>
        <w:rPr>
          <w:szCs w:val="24"/>
          <w:lang w:eastAsia="lt-LT"/>
        </w:rPr>
        <w:t xml:space="preserve"> </w:t>
      </w:r>
      <w:r w:rsidRPr="006A3D37">
        <w:rPr>
          <w:color w:val="4472C4"/>
          <w:szCs w:val="24"/>
          <w:lang w:eastAsia="lt-LT"/>
        </w:rPr>
        <w:t>[įrašyti konkretų terminą, jei sudaroma terminuota darbo sutartis, arba įrašyti „neterminuotai“, jei darbas yra neterminuotas]</w:t>
      </w:r>
      <w:r>
        <w:rPr>
          <w:szCs w:val="24"/>
          <w:lang w:eastAsia="lt-LT"/>
        </w:rPr>
        <w:t>;</w:t>
      </w:r>
    </w:p>
    <w:p w14:paraId="4F50F2F6" w14:textId="77777777" w:rsidR="00122951" w:rsidRPr="001F7C72" w:rsidRDefault="00122951" w:rsidP="00122951">
      <w:pPr>
        <w:tabs>
          <w:tab w:val="left" w:pos="709"/>
        </w:tabs>
        <w:spacing w:after="120" w:line="360" w:lineRule="auto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  <w:t>1</w:t>
      </w:r>
      <w:r w:rsidRPr="00AB6190">
        <w:rPr>
          <w:szCs w:val="24"/>
          <w:lang w:eastAsia="lt-LT"/>
        </w:rPr>
        <w:t>.</w:t>
      </w:r>
      <w:r w:rsidR="00331235">
        <w:rPr>
          <w:szCs w:val="24"/>
          <w:lang w:eastAsia="lt-LT"/>
        </w:rPr>
        <w:t>5</w:t>
      </w:r>
      <w:r w:rsidRPr="00AB6190">
        <w:rPr>
          <w:szCs w:val="24"/>
          <w:lang w:eastAsia="lt-LT"/>
        </w:rPr>
        <w:t xml:space="preserve">. </w:t>
      </w:r>
      <w:r w:rsidRPr="006A3D37">
        <w:rPr>
          <w:color w:val="4472C4"/>
          <w:szCs w:val="24"/>
          <w:lang w:eastAsia="lt-LT"/>
        </w:rPr>
        <w:t>[įrašyti</w:t>
      </w:r>
      <w:r w:rsidR="008A498F">
        <w:rPr>
          <w:color w:val="4472C4"/>
          <w:szCs w:val="24"/>
          <w:lang w:eastAsia="lt-LT"/>
        </w:rPr>
        <w:t xml:space="preserve">, jei keičiamos kitos </w:t>
      </w:r>
      <w:r w:rsidRPr="006A3D37">
        <w:rPr>
          <w:color w:val="4472C4"/>
          <w:szCs w:val="24"/>
          <w:lang w:eastAsia="lt-LT"/>
        </w:rPr>
        <w:t>sąlygos]</w:t>
      </w:r>
      <w:r>
        <w:rPr>
          <w:szCs w:val="24"/>
          <w:lang w:eastAsia="lt-LT"/>
        </w:rPr>
        <w:t>.</w:t>
      </w:r>
    </w:p>
    <w:p w14:paraId="6F85B1C3" w14:textId="764D8BF3" w:rsidR="0081278F" w:rsidRDefault="00E85419" w:rsidP="004B1004">
      <w:pPr>
        <w:pStyle w:val="Sraassuenkleliais"/>
        <w:numPr>
          <w:ilvl w:val="0"/>
          <w:numId w:val="0"/>
        </w:numPr>
        <w:spacing w:line="360" w:lineRule="auto"/>
        <w:ind w:firstLine="709"/>
        <w:jc w:val="both"/>
      </w:pPr>
      <w:r>
        <w:t xml:space="preserve"> </w:t>
      </w:r>
      <w:r w:rsidR="00122951">
        <w:t>2. N</w:t>
      </w:r>
      <w:r w:rsidR="004B1004">
        <w:t xml:space="preserve"> </w:t>
      </w:r>
      <w:r w:rsidR="00623BBA">
        <w:t>u</w:t>
      </w:r>
      <w:r w:rsidR="004B1004">
        <w:t xml:space="preserve"> </w:t>
      </w:r>
      <w:r w:rsidR="00623BBA">
        <w:t>r</w:t>
      </w:r>
      <w:r w:rsidR="004B1004">
        <w:t xml:space="preserve"> </w:t>
      </w:r>
      <w:r w:rsidR="00623BBA">
        <w:t>o</w:t>
      </w:r>
      <w:r w:rsidR="004B1004">
        <w:t xml:space="preserve"> </w:t>
      </w:r>
      <w:r w:rsidR="00623BBA">
        <w:t>d</w:t>
      </w:r>
      <w:r w:rsidR="004B1004">
        <w:t xml:space="preserve"> </w:t>
      </w:r>
      <w:r w:rsidR="00623BBA">
        <w:t>a</w:t>
      </w:r>
      <w:r w:rsidR="004B1004">
        <w:t xml:space="preserve"> </w:t>
      </w:r>
      <w:r w:rsidR="00623BBA">
        <w:t>u</w:t>
      </w:r>
      <w:r w:rsidR="008A7141" w:rsidRPr="008A7141">
        <w:rPr>
          <w:szCs w:val="24"/>
          <w:lang w:eastAsia="lt-LT"/>
        </w:rPr>
        <w:t xml:space="preserve"> </w:t>
      </w:r>
      <w:r w:rsidR="008A7141" w:rsidRPr="00786015">
        <w:rPr>
          <w:szCs w:val="24"/>
          <w:lang w:eastAsia="lt-LT"/>
        </w:rPr>
        <w:t>biudžetinei įstaigai „</w:t>
      </w:r>
      <w:r w:rsidR="003F7003">
        <w:rPr>
          <w:szCs w:val="24"/>
          <w:lang w:eastAsia="lt-LT"/>
        </w:rPr>
        <w:t>Skaitlis</w:t>
      </w:r>
      <w:r w:rsidR="008A7141" w:rsidRPr="00786015">
        <w:rPr>
          <w:szCs w:val="24"/>
          <w:lang w:eastAsia="lt-LT"/>
        </w:rPr>
        <w:t>“</w:t>
      </w:r>
      <w:r w:rsidR="004B1004">
        <w:rPr>
          <w:szCs w:val="24"/>
          <w:lang w:eastAsia="lt-LT"/>
        </w:rPr>
        <w:t xml:space="preserve"> </w:t>
      </w:r>
      <w:r w:rsidR="008A7141">
        <w:rPr>
          <w:szCs w:val="24"/>
          <w:lang w:eastAsia="lt-LT"/>
        </w:rPr>
        <w:t xml:space="preserve"> </w:t>
      </w:r>
      <w:r w:rsidR="002361C6">
        <w:t>ši</w:t>
      </w:r>
      <w:r w:rsidR="008A498F">
        <w:t xml:space="preserve">ame </w:t>
      </w:r>
      <w:r w:rsidR="002361C6">
        <w:t>įsakyme nustatytas darbo sut</w:t>
      </w:r>
      <w:r w:rsidR="008A498F">
        <w:t xml:space="preserve">arties </w:t>
      </w:r>
      <w:r w:rsidR="002361C6">
        <w:t xml:space="preserve">sąlygas taikyti nuo </w:t>
      </w:r>
      <w:r w:rsidR="00623BBA" w:rsidRPr="00FF5A8B">
        <w:rPr>
          <w:color w:val="0070C0"/>
        </w:rPr>
        <w:t>[nurodyti datą]</w:t>
      </w:r>
      <w:r w:rsidR="00225446" w:rsidRPr="00BA056E">
        <w:t xml:space="preserve">. </w:t>
      </w:r>
    </w:p>
    <w:p w14:paraId="77018357" w14:textId="77777777" w:rsidR="0081278F" w:rsidRPr="008334B3" w:rsidRDefault="0081278F" w:rsidP="00424507">
      <w:pPr>
        <w:pStyle w:val="Sraassuenkleliais"/>
        <w:numPr>
          <w:ilvl w:val="0"/>
          <w:numId w:val="0"/>
        </w:numPr>
        <w:spacing w:line="360" w:lineRule="auto"/>
        <w:jc w:val="both"/>
        <w:rPr>
          <w:color w:val="4472C4"/>
          <w:szCs w:val="24"/>
          <w:shd w:val="clear" w:color="auto" w:fill="FFFFFF"/>
        </w:rPr>
      </w:pPr>
    </w:p>
    <w:p w14:paraId="1018AA67" w14:textId="77777777" w:rsidR="00716289" w:rsidRDefault="00716289">
      <w:pPr>
        <w:pStyle w:val="Antrats"/>
        <w:tabs>
          <w:tab w:val="clear" w:pos="4320"/>
          <w:tab w:val="clear" w:pos="8640"/>
        </w:tabs>
        <w:jc w:val="both"/>
        <w:rPr>
          <w:sz w:val="24"/>
          <w:lang w:val="lt-LT"/>
        </w:rPr>
      </w:pPr>
    </w:p>
    <w:p w14:paraId="1D4DE665" w14:textId="77777777" w:rsidR="001930B9" w:rsidRDefault="001930B9">
      <w:pPr>
        <w:pStyle w:val="Antrats"/>
        <w:tabs>
          <w:tab w:val="clear" w:pos="4320"/>
          <w:tab w:val="clear" w:pos="8640"/>
        </w:tabs>
        <w:jc w:val="both"/>
        <w:rPr>
          <w:sz w:val="24"/>
          <w:lang w:val="lt-LT"/>
        </w:rPr>
      </w:pPr>
      <w:r>
        <w:rPr>
          <w:sz w:val="24"/>
          <w:lang w:val="lt-LT"/>
        </w:rPr>
        <w:tab/>
      </w:r>
    </w:p>
    <w:p w14:paraId="508C7447" w14:textId="77777777" w:rsidR="00657805" w:rsidRPr="00A42009" w:rsidRDefault="00B27C6F" w:rsidP="00657805">
      <w:pPr>
        <w:rPr>
          <w:bCs/>
        </w:rPr>
      </w:pPr>
      <w:r>
        <w:rPr>
          <w:bCs/>
        </w:rPr>
        <w:t>Direktor</w:t>
      </w:r>
      <w:r w:rsidR="003E4097">
        <w:rPr>
          <w:bCs/>
        </w:rPr>
        <w:t>ius</w:t>
      </w:r>
      <w:r w:rsidR="007669BF">
        <w:rPr>
          <w:bCs/>
        </w:rPr>
        <w:tab/>
      </w:r>
      <w:r w:rsidR="007669BF">
        <w:rPr>
          <w:bCs/>
        </w:rPr>
        <w:tab/>
      </w:r>
      <w:r w:rsidR="007669BF">
        <w:rPr>
          <w:bCs/>
        </w:rPr>
        <w:tab/>
      </w:r>
      <w:r w:rsidR="007669BF">
        <w:rPr>
          <w:bCs/>
        </w:rPr>
        <w:tab/>
      </w:r>
      <w:r w:rsidR="007669BF">
        <w:rPr>
          <w:bCs/>
        </w:rPr>
        <w:tab/>
      </w:r>
      <w:r w:rsidR="007669BF">
        <w:rPr>
          <w:bCs/>
        </w:rPr>
        <w:tab/>
      </w:r>
      <w:r w:rsidR="00194CD1">
        <w:rPr>
          <w:bCs/>
        </w:rPr>
        <w:t xml:space="preserve">    </w:t>
      </w:r>
      <w:r w:rsidR="007669BF">
        <w:rPr>
          <w:bCs/>
        </w:rPr>
        <w:tab/>
      </w:r>
      <w:r w:rsidR="005B6C93">
        <w:rPr>
          <w:bCs/>
        </w:rPr>
        <w:t xml:space="preserve">            </w:t>
      </w:r>
      <w:r w:rsidR="00D87DFC" w:rsidRPr="00D87DFC">
        <w:rPr>
          <w:color w:val="548DD4"/>
          <w:szCs w:val="24"/>
          <w:lang w:eastAsia="lt-LT"/>
        </w:rPr>
        <w:t>[vardas, pavardė]</w:t>
      </w:r>
      <w:r>
        <w:rPr>
          <w:bCs/>
        </w:rPr>
        <w:tab/>
      </w:r>
      <w:r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</w:p>
    <w:p w14:paraId="37559B7D" w14:textId="77777777" w:rsidR="00657805" w:rsidRPr="00A42009" w:rsidRDefault="00657805" w:rsidP="00657805">
      <w:pPr>
        <w:rPr>
          <w:bCs/>
        </w:rPr>
      </w:pPr>
    </w:p>
    <w:p w14:paraId="6A3AE020" w14:textId="77777777" w:rsidR="00657805" w:rsidRDefault="00657805" w:rsidP="00657805">
      <w:pPr>
        <w:rPr>
          <w:b/>
          <w:bCs/>
        </w:rPr>
      </w:pPr>
    </w:p>
    <w:p w14:paraId="6FB52408" w14:textId="77777777" w:rsidR="00657805" w:rsidRDefault="00657805" w:rsidP="00657805">
      <w:pPr>
        <w:rPr>
          <w:b/>
          <w:bCs/>
        </w:rPr>
      </w:pPr>
    </w:p>
    <w:p w14:paraId="13344324" w14:textId="77777777" w:rsidR="00657805" w:rsidRDefault="00657805" w:rsidP="00657805">
      <w:pPr>
        <w:rPr>
          <w:b/>
          <w:bCs/>
        </w:rPr>
      </w:pPr>
    </w:p>
    <w:p w14:paraId="570075D9" w14:textId="77777777" w:rsidR="00657805" w:rsidRDefault="00657805" w:rsidP="00657805">
      <w:pPr>
        <w:rPr>
          <w:b/>
          <w:bCs/>
        </w:rPr>
      </w:pPr>
    </w:p>
    <w:p w14:paraId="47B5E165" w14:textId="77777777" w:rsidR="001D4987" w:rsidRDefault="001D4987" w:rsidP="00657805">
      <w:pPr>
        <w:rPr>
          <w:bCs/>
        </w:rPr>
      </w:pPr>
    </w:p>
    <w:p w14:paraId="2794B82F" w14:textId="77777777" w:rsidR="001D4987" w:rsidRDefault="001D4987" w:rsidP="00657805">
      <w:pPr>
        <w:rPr>
          <w:bCs/>
        </w:rPr>
      </w:pPr>
    </w:p>
    <w:p w14:paraId="0F6AAA69" w14:textId="77777777" w:rsidR="001D4987" w:rsidRDefault="001D4987" w:rsidP="00657805">
      <w:pPr>
        <w:rPr>
          <w:bCs/>
        </w:rPr>
      </w:pPr>
    </w:p>
    <w:p w14:paraId="0A182EA0" w14:textId="77777777" w:rsidR="001D4987" w:rsidRDefault="001D4987" w:rsidP="00657805">
      <w:pPr>
        <w:rPr>
          <w:bCs/>
        </w:rPr>
      </w:pPr>
    </w:p>
    <w:p w14:paraId="5CC1779B" w14:textId="77777777" w:rsidR="001D4987" w:rsidRDefault="001D4987" w:rsidP="00657805">
      <w:pPr>
        <w:rPr>
          <w:bCs/>
        </w:rPr>
      </w:pPr>
    </w:p>
    <w:p w14:paraId="05165A17" w14:textId="77777777" w:rsidR="001D4987" w:rsidRDefault="001D4987" w:rsidP="00657805">
      <w:pPr>
        <w:rPr>
          <w:bCs/>
        </w:rPr>
      </w:pPr>
    </w:p>
    <w:sectPr w:rsidR="001D4987" w:rsidSect="001D4987">
      <w:headerReference w:type="even" r:id="rId8"/>
      <w:headerReference w:type="default" r:id="rId9"/>
      <w:pgSz w:w="11901" w:h="16834"/>
      <w:pgMar w:top="1134" w:right="851" w:bottom="1134" w:left="170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67344" w14:textId="77777777" w:rsidR="00192072" w:rsidRDefault="00192072">
      <w:r>
        <w:separator/>
      </w:r>
    </w:p>
  </w:endnote>
  <w:endnote w:type="continuationSeparator" w:id="0">
    <w:p w14:paraId="0E1B9FC6" w14:textId="77777777" w:rsidR="00192072" w:rsidRDefault="00192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7A94E" w14:textId="77777777" w:rsidR="00192072" w:rsidRDefault="00192072">
      <w:r>
        <w:separator/>
      </w:r>
    </w:p>
  </w:footnote>
  <w:footnote w:type="continuationSeparator" w:id="0">
    <w:p w14:paraId="4ADEA9AC" w14:textId="77777777" w:rsidR="00192072" w:rsidRDefault="00192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F003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1C96E8B" w14:textId="77777777" w:rsidR="001930B9" w:rsidRDefault="001930B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EEBB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31235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FA47552" w14:textId="77777777" w:rsidR="001930B9" w:rsidRDefault="001930B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2AE89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89"/>
    <w:rsid w:val="00030FC9"/>
    <w:rsid w:val="0004067A"/>
    <w:rsid w:val="00040F76"/>
    <w:rsid w:val="00042AD4"/>
    <w:rsid w:val="00055288"/>
    <w:rsid w:val="000639A7"/>
    <w:rsid w:val="00096F16"/>
    <w:rsid w:val="000B4F9F"/>
    <w:rsid w:val="000C0452"/>
    <w:rsid w:val="000D4CD7"/>
    <w:rsid w:val="000E0DAD"/>
    <w:rsid w:val="000E2D00"/>
    <w:rsid w:val="000F45D6"/>
    <w:rsid w:val="00122951"/>
    <w:rsid w:val="00123369"/>
    <w:rsid w:val="00133437"/>
    <w:rsid w:val="001374BE"/>
    <w:rsid w:val="00145080"/>
    <w:rsid w:val="00146B01"/>
    <w:rsid w:val="00162D4A"/>
    <w:rsid w:val="00170BE6"/>
    <w:rsid w:val="00192072"/>
    <w:rsid w:val="001930B9"/>
    <w:rsid w:val="0019365C"/>
    <w:rsid w:val="00194CD1"/>
    <w:rsid w:val="001C39A0"/>
    <w:rsid w:val="001D4987"/>
    <w:rsid w:val="001D5D95"/>
    <w:rsid w:val="001F00BF"/>
    <w:rsid w:val="001F1244"/>
    <w:rsid w:val="001F33A9"/>
    <w:rsid w:val="00204707"/>
    <w:rsid w:val="00214462"/>
    <w:rsid w:val="0021478D"/>
    <w:rsid w:val="0021664E"/>
    <w:rsid w:val="00221DCF"/>
    <w:rsid w:val="00225446"/>
    <w:rsid w:val="0023363B"/>
    <w:rsid w:val="002361C6"/>
    <w:rsid w:val="00250B59"/>
    <w:rsid w:val="00266F17"/>
    <w:rsid w:val="002847F3"/>
    <w:rsid w:val="002B3E7F"/>
    <w:rsid w:val="002C2037"/>
    <w:rsid w:val="002C2316"/>
    <w:rsid w:val="002D1A96"/>
    <w:rsid w:val="002F364D"/>
    <w:rsid w:val="00302F0E"/>
    <w:rsid w:val="003049B2"/>
    <w:rsid w:val="003069E4"/>
    <w:rsid w:val="00307BBF"/>
    <w:rsid w:val="00324C11"/>
    <w:rsid w:val="00331235"/>
    <w:rsid w:val="00335E9F"/>
    <w:rsid w:val="003368FE"/>
    <w:rsid w:val="00337CAF"/>
    <w:rsid w:val="00340A53"/>
    <w:rsid w:val="00345AE2"/>
    <w:rsid w:val="00351F4F"/>
    <w:rsid w:val="0036305B"/>
    <w:rsid w:val="0036506A"/>
    <w:rsid w:val="00371282"/>
    <w:rsid w:val="00383FBC"/>
    <w:rsid w:val="00395825"/>
    <w:rsid w:val="003A0B7C"/>
    <w:rsid w:val="003A1EA1"/>
    <w:rsid w:val="003B685F"/>
    <w:rsid w:val="003C1B68"/>
    <w:rsid w:val="003D19B9"/>
    <w:rsid w:val="003E4097"/>
    <w:rsid w:val="003F7003"/>
    <w:rsid w:val="003F7DD1"/>
    <w:rsid w:val="00401243"/>
    <w:rsid w:val="0041157A"/>
    <w:rsid w:val="00416FCE"/>
    <w:rsid w:val="00424507"/>
    <w:rsid w:val="00443F17"/>
    <w:rsid w:val="00445C49"/>
    <w:rsid w:val="0044649E"/>
    <w:rsid w:val="00451D29"/>
    <w:rsid w:val="004646F4"/>
    <w:rsid w:val="0047657F"/>
    <w:rsid w:val="00491D7F"/>
    <w:rsid w:val="004968A2"/>
    <w:rsid w:val="004975DA"/>
    <w:rsid w:val="00497B8B"/>
    <w:rsid w:val="004A29DE"/>
    <w:rsid w:val="004B0192"/>
    <w:rsid w:val="004B1004"/>
    <w:rsid w:val="004D3197"/>
    <w:rsid w:val="004E0493"/>
    <w:rsid w:val="005047F4"/>
    <w:rsid w:val="00512B15"/>
    <w:rsid w:val="00512DBE"/>
    <w:rsid w:val="005361D4"/>
    <w:rsid w:val="00553403"/>
    <w:rsid w:val="00561413"/>
    <w:rsid w:val="0057498E"/>
    <w:rsid w:val="005801A8"/>
    <w:rsid w:val="005940B7"/>
    <w:rsid w:val="005B6C93"/>
    <w:rsid w:val="005F5E11"/>
    <w:rsid w:val="005F6B1F"/>
    <w:rsid w:val="00601F64"/>
    <w:rsid w:val="00606F90"/>
    <w:rsid w:val="006155EE"/>
    <w:rsid w:val="00623BBA"/>
    <w:rsid w:val="006361AD"/>
    <w:rsid w:val="0064627E"/>
    <w:rsid w:val="00657805"/>
    <w:rsid w:val="00663976"/>
    <w:rsid w:val="00663B12"/>
    <w:rsid w:val="00667C1E"/>
    <w:rsid w:val="006753B7"/>
    <w:rsid w:val="006A08C1"/>
    <w:rsid w:val="006A1F23"/>
    <w:rsid w:val="006B0195"/>
    <w:rsid w:val="006C50BC"/>
    <w:rsid w:val="006E6CBF"/>
    <w:rsid w:val="00701683"/>
    <w:rsid w:val="00716289"/>
    <w:rsid w:val="0073052E"/>
    <w:rsid w:val="00736E43"/>
    <w:rsid w:val="007669BF"/>
    <w:rsid w:val="00793748"/>
    <w:rsid w:val="00794D9E"/>
    <w:rsid w:val="007A5582"/>
    <w:rsid w:val="007B45DB"/>
    <w:rsid w:val="007B5B52"/>
    <w:rsid w:val="007B68E7"/>
    <w:rsid w:val="007B6CAD"/>
    <w:rsid w:val="007C00AC"/>
    <w:rsid w:val="007D4CD7"/>
    <w:rsid w:val="007E0B52"/>
    <w:rsid w:val="0081278F"/>
    <w:rsid w:val="00822A87"/>
    <w:rsid w:val="008334B3"/>
    <w:rsid w:val="008449B9"/>
    <w:rsid w:val="00866C1B"/>
    <w:rsid w:val="008718FB"/>
    <w:rsid w:val="00873B0F"/>
    <w:rsid w:val="008849CA"/>
    <w:rsid w:val="008A498F"/>
    <w:rsid w:val="008A7141"/>
    <w:rsid w:val="008C5FE7"/>
    <w:rsid w:val="008D237F"/>
    <w:rsid w:val="008D42B9"/>
    <w:rsid w:val="008F0D25"/>
    <w:rsid w:val="008F0DC8"/>
    <w:rsid w:val="008F5125"/>
    <w:rsid w:val="008F7180"/>
    <w:rsid w:val="00903E7C"/>
    <w:rsid w:val="0090646E"/>
    <w:rsid w:val="00911044"/>
    <w:rsid w:val="00924BF4"/>
    <w:rsid w:val="00945BFD"/>
    <w:rsid w:val="00963ECA"/>
    <w:rsid w:val="00977890"/>
    <w:rsid w:val="0098591F"/>
    <w:rsid w:val="00996E77"/>
    <w:rsid w:val="009A722F"/>
    <w:rsid w:val="009B460B"/>
    <w:rsid w:val="009D214C"/>
    <w:rsid w:val="009D75C3"/>
    <w:rsid w:val="009E6B86"/>
    <w:rsid w:val="009F3A25"/>
    <w:rsid w:val="009F3AD4"/>
    <w:rsid w:val="00A07581"/>
    <w:rsid w:val="00A07584"/>
    <w:rsid w:val="00A13505"/>
    <w:rsid w:val="00A245DA"/>
    <w:rsid w:val="00A2582B"/>
    <w:rsid w:val="00A42009"/>
    <w:rsid w:val="00A732E6"/>
    <w:rsid w:val="00A8635E"/>
    <w:rsid w:val="00A943D0"/>
    <w:rsid w:val="00A960DD"/>
    <w:rsid w:val="00AD1860"/>
    <w:rsid w:val="00AE3193"/>
    <w:rsid w:val="00AE673A"/>
    <w:rsid w:val="00B0454A"/>
    <w:rsid w:val="00B24550"/>
    <w:rsid w:val="00B27A45"/>
    <w:rsid w:val="00B27C6F"/>
    <w:rsid w:val="00B44BDA"/>
    <w:rsid w:val="00B62ECC"/>
    <w:rsid w:val="00B70E19"/>
    <w:rsid w:val="00B714E0"/>
    <w:rsid w:val="00B83A8F"/>
    <w:rsid w:val="00B878D5"/>
    <w:rsid w:val="00B91BA9"/>
    <w:rsid w:val="00BA056E"/>
    <w:rsid w:val="00BB2FFA"/>
    <w:rsid w:val="00BB332B"/>
    <w:rsid w:val="00BC29F6"/>
    <w:rsid w:val="00BE1896"/>
    <w:rsid w:val="00C24540"/>
    <w:rsid w:val="00C54315"/>
    <w:rsid w:val="00C62E4A"/>
    <w:rsid w:val="00C64843"/>
    <w:rsid w:val="00C85412"/>
    <w:rsid w:val="00C97693"/>
    <w:rsid w:val="00CB1B6F"/>
    <w:rsid w:val="00CC5112"/>
    <w:rsid w:val="00CC76E2"/>
    <w:rsid w:val="00CE410C"/>
    <w:rsid w:val="00CE606C"/>
    <w:rsid w:val="00D3561A"/>
    <w:rsid w:val="00D3768F"/>
    <w:rsid w:val="00D409F0"/>
    <w:rsid w:val="00D4234A"/>
    <w:rsid w:val="00D42A2F"/>
    <w:rsid w:val="00D563AD"/>
    <w:rsid w:val="00D60023"/>
    <w:rsid w:val="00D66118"/>
    <w:rsid w:val="00D67384"/>
    <w:rsid w:val="00D87DFC"/>
    <w:rsid w:val="00D92424"/>
    <w:rsid w:val="00DA21C3"/>
    <w:rsid w:val="00DA5571"/>
    <w:rsid w:val="00DA7533"/>
    <w:rsid w:val="00DB61DC"/>
    <w:rsid w:val="00DE14C6"/>
    <w:rsid w:val="00E123BC"/>
    <w:rsid w:val="00E24F37"/>
    <w:rsid w:val="00E53A11"/>
    <w:rsid w:val="00E570C6"/>
    <w:rsid w:val="00E6484B"/>
    <w:rsid w:val="00E65287"/>
    <w:rsid w:val="00E71CD8"/>
    <w:rsid w:val="00E83AC3"/>
    <w:rsid w:val="00E85419"/>
    <w:rsid w:val="00E95865"/>
    <w:rsid w:val="00E96061"/>
    <w:rsid w:val="00F03149"/>
    <w:rsid w:val="00F11E85"/>
    <w:rsid w:val="00F43FE5"/>
    <w:rsid w:val="00F61139"/>
    <w:rsid w:val="00F64C31"/>
    <w:rsid w:val="00F65CCD"/>
    <w:rsid w:val="00F75871"/>
    <w:rsid w:val="00F81025"/>
    <w:rsid w:val="00FA1E50"/>
    <w:rsid w:val="00FA5CE2"/>
    <w:rsid w:val="00FA622D"/>
    <w:rsid w:val="00FC5254"/>
    <w:rsid w:val="00FD4BFD"/>
    <w:rsid w:val="00FE630D"/>
    <w:rsid w:val="00FF5A8B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432DB2"/>
  <w15:docId w15:val="{316EAEBC-CB87-44B2-822F-D2C0D1B5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Sraassuenkleliais">
    <w:name w:val="List Bullet"/>
    <w:basedOn w:val="prastasis"/>
    <w:rsid w:val="006753B7"/>
    <w:pPr>
      <w:numPr>
        <w:numId w:val="1"/>
      </w:numPr>
    </w:pPr>
  </w:style>
  <w:style w:type="paragraph" w:styleId="Debesliotekstas">
    <w:name w:val="Balloon Text"/>
    <w:basedOn w:val="prastasis"/>
    <w:link w:val="DebesliotekstasDiagrama"/>
    <w:rsid w:val="00CE410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CE410C"/>
    <w:rPr>
      <w:rFonts w:ascii="Segoe UI" w:hAnsi="Segoe UI" w:cs="Segoe UI"/>
      <w:sz w:val="18"/>
      <w:szCs w:val="18"/>
      <w:lang w:eastAsia="en-US"/>
    </w:rPr>
  </w:style>
  <w:style w:type="table" w:styleId="Lentelstinklelis">
    <w:name w:val="Table Grid"/>
    <w:basedOn w:val="prastojilentel"/>
    <w:rsid w:val="0081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2018-04-17T12:46:00Z</cp:lastPrinted>
  <dcterms:created xsi:type="dcterms:W3CDTF">2025-06-10T12:52:00Z</dcterms:created>
  <dcterms:modified xsi:type="dcterms:W3CDTF">2025-06-10T12:52:00Z</dcterms:modified>
</cp:coreProperties>
</file>