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FE3E" w14:textId="77777777" w:rsidR="007101F0" w:rsidRPr="009B24F6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</w:rPr>
        <w:object w:dxaOrig="1692" w:dyaOrig="1944" w14:anchorId="65AA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8910492" r:id="rId7"/>
        </w:object>
      </w:r>
    </w:p>
    <w:p w14:paraId="19836C77" w14:textId="77777777" w:rsidR="00324BD7" w:rsidRPr="009B24F6" w:rsidRDefault="00E024B5" w:rsidP="005921D9">
      <w:pPr>
        <w:tabs>
          <w:tab w:val="left" w:pos="2977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color w:val="4F81BD"/>
          <w:sz w:val="24"/>
          <w:szCs w:val="24"/>
          <w:lang w:eastAsia="lt-LT"/>
        </w:rPr>
        <w:t>„ĮSTAIGOS PAVADINIMAS“</w:t>
      </w:r>
    </w:p>
    <w:p w14:paraId="61E4BFD6" w14:textId="77777777" w:rsidR="007101F0" w:rsidRPr="009B24F6" w:rsidRDefault="007101F0" w:rsidP="005921D9">
      <w:pPr>
        <w:tabs>
          <w:tab w:val="left" w:pos="3350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1FA04DD6" w14:textId="77777777" w:rsidR="003352BC" w:rsidRPr="009B24F6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63D6BD18" w14:textId="77777777" w:rsidR="003352BC" w:rsidRPr="009B24F6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sz w:val="24"/>
          <w:szCs w:val="24"/>
          <w:lang w:eastAsia="lt-LT"/>
        </w:rPr>
        <w:t>ĮSAKYMAS</w:t>
      </w:r>
    </w:p>
    <w:p w14:paraId="40211DF5" w14:textId="6881BA30" w:rsidR="003352BC" w:rsidRPr="009B24F6" w:rsidRDefault="00A85471" w:rsidP="005921D9">
      <w:pPr>
        <w:spacing w:after="12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A85471">
        <w:rPr>
          <w:rFonts w:ascii="Times New Roman" w:eastAsia="Times New Roman" w:hAnsi="Times New Roman"/>
          <w:b/>
          <w:sz w:val="24"/>
          <w:szCs w:val="24"/>
          <w:lang w:eastAsia="lt-LT"/>
        </w:rPr>
        <w:t>DĖL TĖVYSTĖS ATOSTOGŲ</w:t>
      </w:r>
      <w:r w:rsidRPr="009B24F6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</w:t>
      </w:r>
    </w:p>
    <w:p w14:paraId="51870A7B" w14:textId="77777777" w:rsidR="00525064" w:rsidRPr="009B24F6" w:rsidRDefault="00525064" w:rsidP="00525064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>20</w:t>
      </w:r>
      <w:r w:rsidR="00413140" w:rsidRPr="009B24F6">
        <w:rPr>
          <w:rFonts w:ascii="Times New Roman" w:hAnsi="Times New Roman"/>
          <w:sz w:val="24"/>
          <w:szCs w:val="24"/>
          <w:lang w:eastAsia="lt-LT"/>
        </w:rPr>
        <w:t>...</w:t>
      </w:r>
      <w:r w:rsidRPr="009B24F6">
        <w:rPr>
          <w:rFonts w:ascii="Times New Roman" w:hAnsi="Times New Roman"/>
          <w:sz w:val="24"/>
          <w:szCs w:val="24"/>
          <w:lang w:eastAsia="lt-LT"/>
        </w:rPr>
        <w:t xml:space="preserve">    m.                  d. Nr.</w:t>
      </w:r>
    </w:p>
    <w:p w14:paraId="44A9FFA7" w14:textId="77777777" w:rsidR="007101F0" w:rsidRPr="009B24F6" w:rsidRDefault="009A4F24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Vilnius</w:t>
      </w:r>
    </w:p>
    <w:p w14:paraId="41BF6E7C" w14:textId="7B894593" w:rsidR="005A40E0" w:rsidRDefault="00161885" w:rsidP="00E57003">
      <w:pPr>
        <w:spacing w:after="120" w:line="360" w:lineRule="auto"/>
        <w:ind w:firstLine="992"/>
        <w:jc w:val="both"/>
        <w:rPr>
          <w:rFonts w:ascii="Times New Roman" w:hAnsi="Times New Roman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Vadovaudamasis(-</w:t>
      </w:r>
      <w:proofErr w:type="spellStart"/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si</w:t>
      </w:r>
      <w:proofErr w:type="spellEnd"/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6F2CFA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Lietuvos Respublikos 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darbo kodekso </w:t>
      </w:r>
      <w:r w:rsidR="000A210E">
        <w:rPr>
          <w:rFonts w:ascii="Times New Roman" w:hAnsi="Times New Roman"/>
          <w:bCs/>
          <w:sz w:val="24"/>
          <w:szCs w:val="24"/>
          <w:lang w:eastAsia="lt-LT"/>
        </w:rPr>
        <w:t xml:space="preserve">133 straipsniu ir darbuotojo pateiktu prašymu, </w:t>
      </w:r>
      <w:bookmarkStart w:id="0" w:name="_Hlk193289527"/>
      <w:r w:rsidR="00BC7C8D" w:rsidRPr="00BC7C8D">
        <w:rPr>
          <w:rFonts w:ascii="Times New Roman" w:eastAsia="Times New Roman" w:hAnsi="Times New Roman"/>
          <w:sz w:val="24"/>
          <w:szCs w:val="24"/>
          <w:lang w:eastAsia="lt-LT"/>
        </w:rPr>
        <w:t>suteik</w:t>
      </w:r>
      <w:r w:rsidR="001D3B74">
        <w:rPr>
          <w:rFonts w:ascii="Times New Roman" w:eastAsia="Times New Roman" w:hAnsi="Times New Roman"/>
          <w:sz w:val="24"/>
          <w:szCs w:val="24"/>
          <w:lang w:eastAsia="lt-LT"/>
        </w:rPr>
        <w:t xml:space="preserve">iu </w:t>
      </w:r>
      <w:bookmarkEnd w:id="0"/>
      <w:r w:rsidR="00E57003" w:rsidRPr="00E57003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[nurodyti pareigas] Vardeniui </w:t>
      </w:r>
      <w:proofErr w:type="spellStart"/>
      <w:r w:rsidR="00E57003" w:rsidRPr="00E57003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>Pavardeniui</w:t>
      </w:r>
      <w:proofErr w:type="spellEnd"/>
      <w:r w:rsidR="00E57003" w:rsidRPr="00E57003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="00E57003" w:rsidRPr="00E57003">
        <w:rPr>
          <w:rFonts w:ascii="Times New Roman" w:eastAsia="Times New Roman" w:hAnsi="Times New Roman"/>
          <w:sz w:val="24"/>
          <w:szCs w:val="24"/>
          <w:lang w:eastAsia="lt-LT"/>
        </w:rPr>
        <w:t xml:space="preserve">tėvystės atostogas nuo 20__ m. ___________ __ d. iki 20__ m. ____________ __ d. įskaitytinai </w:t>
      </w:r>
      <w:r w:rsidR="00E57003">
        <w:rPr>
          <w:rFonts w:ascii="Times New Roman" w:eastAsia="Times New Roman" w:hAnsi="Times New Roman"/>
          <w:sz w:val="24"/>
          <w:szCs w:val="24"/>
          <w:lang w:eastAsia="lt-LT"/>
        </w:rPr>
        <w:t>(vaiko asmens kodas</w:t>
      </w:r>
      <w:r w:rsidR="00E57003" w:rsidRPr="00E57003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: </w:t>
      </w:r>
      <w:r w:rsidR="00E57003" w:rsidRPr="00E57003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>[nurodyti vaiko asmens kodą]</w:t>
      </w:r>
      <w:r w:rsidR="00E57003">
        <w:rPr>
          <w:rFonts w:ascii="Times New Roman" w:eastAsia="Times New Roman" w:hAnsi="Times New Roman"/>
          <w:sz w:val="24"/>
          <w:szCs w:val="24"/>
          <w:lang w:eastAsia="lt-LT"/>
        </w:rPr>
        <w:t>).</w:t>
      </w:r>
    </w:p>
    <w:p w14:paraId="45E821B1" w14:textId="16555377" w:rsidR="00696311" w:rsidRPr="009B24F6" w:rsidRDefault="009B24F6" w:rsidP="009B24F6">
      <w:pPr>
        <w:spacing w:after="12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ab/>
      </w:r>
      <w:r w:rsidR="00251DB6"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</w:p>
    <w:p w14:paraId="35C8A286" w14:textId="77777777" w:rsidR="00696311" w:rsidRPr="009B24F6" w:rsidRDefault="0069631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D0FBD6D" w14:textId="77777777" w:rsidR="002157C5" w:rsidRPr="009B24F6" w:rsidRDefault="002157C5" w:rsidP="002157C5">
      <w:pPr>
        <w:spacing w:after="0" w:line="240" w:lineRule="auto"/>
        <w:rPr>
          <w:rFonts w:ascii="Times New Roman" w:eastAsia="Times New Roman" w:hAnsi="Times New Roman"/>
          <w:bCs/>
          <w:color w:val="4F81BD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   (Vardas ir pavardė)</w:t>
      </w:r>
    </w:p>
    <w:p w14:paraId="11C8F6A2" w14:textId="77777777" w:rsidR="0023290C" w:rsidRPr="009B24F6" w:rsidRDefault="0023290C" w:rsidP="004652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23290C" w:rsidRPr="009B24F6" w:rsidSect="00D814D0">
      <w:pgSz w:w="11906" w:h="16838"/>
      <w:pgMar w:top="993" w:right="849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374043"/>
    <w:multiLevelType w:val="hybridMultilevel"/>
    <w:tmpl w:val="BB9AB148"/>
    <w:lvl w:ilvl="0" w:tplc="B63EFCA4">
      <w:start w:val="1"/>
      <w:numFmt w:val="decimal"/>
      <w:lvlText w:val="%1."/>
      <w:lvlJc w:val="left"/>
      <w:pPr>
        <w:ind w:left="14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2" w:hanging="360"/>
      </w:pPr>
    </w:lvl>
    <w:lvl w:ilvl="2" w:tplc="0809001B" w:tentative="1">
      <w:start w:val="1"/>
      <w:numFmt w:val="lowerRoman"/>
      <w:lvlText w:val="%3."/>
      <w:lvlJc w:val="right"/>
      <w:pPr>
        <w:ind w:left="2852" w:hanging="180"/>
      </w:pPr>
    </w:lvl>
    <w:lvl w:ilvl="3" w:tplc="0809000F" w:tentative="1">
      <w:start w:val="1"/>
      <w:numFmt w:val="decimal"/>
      <w:lvlText w:val="%4."/>
      <w:lvlJc w:val="left"/>
      <w:pPr>
        <w:ind w:left="3572" w:hanging="360"/>
      </w:pPr>
    </w:lvl>
    <w:lvl w:ilvl="4" w:tplc="08090019" w:tentative="1">
      <w:start w:val="1"/>
      <w:numFmt w:val="lowerLetter"/>
      <w:lvlText w:val="%5."/>
      <w:lvlJc w:val="left"/>
      <w:pPr>
        <w:ind w:left="4292" w:hanging="360"/>
      </w:pPr>
    </w:lvl>
    <w:lvl w:ilvl="5" w:tplc="0809001B" w:tentative="1">
      <w:start w:val="1"/>
      <w:numFmt w:val="lowerRoman"/>
      <w:lvlText w:val="%6."/>
      <w:lvlJc w:val="right"/>
      <w:pPr>
        <w:ind w:left="5012" w:hanging="180"/>
      </w:pPr>
    </w:lvl>
    <w:lvl w:ilvl="6" w:tplc="0809000F" w:tentative="1">
      <w:start w:val="1"/>
      <w:numFmt w:val="decimal"/>
      <w:lvlText w:val="%7."/>
      <w:lvlJc w:val="left"/>
      <w:pPr>
        <w:ind w:left="5732" w:hanging="360"/>
      </w:pPr>
    </w:lvl>
    <w:lvl w:ilvl="7" w:tplc="08090019" w:tentative="1">
      <w:start w:val="1"/>
      <w:numFmt w:val="lowerLetter"/>
      <w:lvlText w:val="%8."/>
      <w:lvlJc w:val="left"/>
      <w:pPr>
        <w:ind w:left="6452" w:hanging="360"/>
      </w:pPr>
    </w:lvl>
    <w:lvl w:ilvl="8" w:tplc="0809001B" w:tentative="1">
      <w:start w:val="1"/>
      <w:numFmt w:val="lowerRoman"/>
      <w:lvlText w:val="%9."/>
      <w:lvlJc w:val="right"/>
      <w:pPr>
        <w:ind w:left="7172" w:hanging="180"/>
      </w:pPr>
    </w:lvl>
  </w:abstractNum>
  <w:abstractNum w:abstractNumId="2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6619"/>
    <w:rsid w:val="00025AB5"/>
    <w:rsid w:val="00052904"/>
    <w:rsid w:val="0007388C"/>
    <w:rsid w:val="000A210E"/>
    <w:rsid w:val="000B1ADB"/>
    <w:rsid w:val="000B23A8"/>
    <w:rsid w:val="000C37DB"/>
    <w:rsid w:val="000D415E"/>
    <w:rsid w:val="000E1F0B"/>
    <w:rsid w:val="00115D1A"/>
    <w:rsid w:val="0012461B"/>
    <w:rsid w:val="001467F6"/>
    <w:rsid w:val="00154826"/>
    <w:rsid w:val="00161885"/>
    <w:rsid w:val="00191B83"/>
    <w:rsid w:val="001C6D6C"/>
    <w:rsid w:val="001D3B74"/>
    <w:rsid w:val="001E638F"/>
    <w:rsid w:val="001F2B3D"/>
    <w:rsid w:val="00202185"/>
    <w:rsid w:val="00202E0B"/>
    <w:rsid w:val="0021411C"/>
    <w:rsid w:val="002157C5"/>
    <w:rsid w:val="00220228"/>
    <w:rsid w:val="0022163C"/>
    <w:rsid w:val="0023290C"/>
    <w:rsid w:val="00251DB6"/>
    <w:rsid w:val="00255A83"/>
    <w:rsid w:val="002851D6"/>
    <w:rsid w:val="002976AF"/>
    <w:rsid w:val="002A7C9B"/>
    <w:rsid w:val="002B0AF7"/>
    <w:rsid w:val="002B5C40"/>
    <w:rsid w:val="002B7EA1"/>
    <w:rsid w:val="002E7EDC"/>
    <w:rsid w:val="0030751C"/>
    <w:rsid w:val="00324BD7"/>
    <w:rsid w:val="003352BC"/>
    <w:rsid w:val="00372D3B"/>
    <w:rsid w:val="00385239"/>
    <w:rsid w:val="003C3DC3"/>
    <w:rsid w:val="00413140"/>
    <w:rsid w:val="00417222"/>
    <w:rsid w:val="00421A38"/>
    <w:rsid w:val="00444030"/>
    <w:rsid w:val="00456C29"/>
    <w:rsid w:val="004626C4"/>
    <w:rsid w:val="0046520A"/>
    <w:rsid w:val="00494405"/>
    <w:rsid w:val="004A6F23"/>
    <w:rsid w:val="004C1510"/>
    <w:rsid w:val="004C76E5"/>
    <w:rsid w:val="004D356E"/>
    <w:rsid w:val="004D399D"/>
    <w:rsid w:val="004F283C"/>
    <w:rsid w:val="00525064"/>
    <w:rsid w:val="00536C8A"/>
    <w:rsid w:val="00563E61"/>
    <w:rsid w:val="005647C0"/>
    <w:rsid w:val="00572B93"/>
    <w:rsid w:val="005921D9"/>
    <w:rsid w:val="005A40E0"/>
    <w:rsid w:val="00617AD2"/>
    <w:rsid w:val="00673574"/>
    <w:rsid w:val="00675214"/>
    <w:rsid w:val="00696311"/>
    <w:rsid w:val="006A30E2"/>
    <w:rsid w:val="006C4D89"/>
    <w:rsid w:val="006E03B3"/>
    <w:rsid w:val="006F0EE2"/>
    <w:rsid w:val="006F2CFA"/>
    <w:rsid w:val="007072AE"/>
    <w:rsid w:val="007101F0"/>
    <w:rsid w:val="00711EA3"/>
    <w:rsid w:val="00734D67"/>
    <w:rsid w:val="00752D9B"/>
    <w:rsid w:val="007672ED"/>
    <w:rsid w:val="0076757E"/>
    <w:rsid w:val="00773F68"/>
    <w:rsid w:val="007B0694"/>
    <w:rsid w:val="007D73A9"/>
    <w:rsid w:val="007E0F49"/>
    <w:rsid w:val="007F5019"/>
    <w:rsid w:val="007F77E1"/>
    <w:rsid w:val="0080391F"/>
    <w:rsid w:val="008074A5"/>
    <w:rsid w:val="0081196C"/>
    <w:rsid w:val="0084448B"/>
    <w:rsid w:val="008C5F83"/>
    <w:rsid w:val="008C6569"/>
    <w:rsid w:val="00901DE8"/>
    <w:rsid w:val="0090651A"/>
    <w:rsid w:val="00920E26"/>
    <w:rsid w:val="00967197"/>
    <w:rsid w:val="00982A79"/>
    <w:rsid w:val="009943F3"/>
    <w:rsid w:val="009A4F24"/>
    <w:rsid w:val="009B24F6"/>
    <w:rsid w:val="009E5D80"/>
    <w:rsid w:val="009F690B"/>
    <w:rsid w:val="009F6BB0"/>
    <w:rsid w:val="00A108AF"/>
    <w:rsid w:val="00A471F8"/>
    <w:rsid w:val="00A85471"/>
    <w:rsid w:val="00A85B97"/>
    <w:rsid w:val="00A92E30"/>
    <w:rsid w:val="00A96691"/>
    <w:rsid w:val="00AB0459"/>
    <w:rsid w:val="00AC08F2"/>
    <w:rsid w:val="00AC31A9"/>
    <w:rsid w:val="00AF395D"/>
    <w:rsid w:val="00B055C0"/>
    <w:rsid w:val="00B233AB"/>
    <w:rsid w:val="00B27286"/>
    <w:rsid w:val="00B71D02"/>
    <w:rsid w:val="00BB3D62"/>
    <w:rsid w:val="00BC604E"/>
    <w:rsid w:val="00BC7830"/>
    <w:rsid w:val="00BC7C8D"/>
    <w:rsid w:val="00BF0855"/>
    <w:rsid w:val="00C02B4E"/>
    <w:rsid w:val="00C17662"/>
    <w:rsid w:val="00C268DD"/>
    <w:rsid w:val="00C50E91"/>
    <w:rsid w:val="00C67028"/>
    <w:rsid w:val="00C70544"/>
    <w:rsid w:val="00C776B2"/>
    <w:rsid w:val="00CA2241"/>
    <w:rsid w:val="00CC052F"/>
    <w:rsid w:val="00CD1397"/>
    <w:rsid w:val="00CE1F7C"/>
    <w:rsid w:val="00CF196A"/>
    <w:rsid w:val="00CF3913"/>
    <w:rsid w:val="00D02741"/>
    <w:rsid w:val="00D05462"/>
    <w:rsid w:val="00D133EB"/>
    <w:rsid w:val="00D13494"/>
    <w:rsid w:val="00D362D9"/>
    <w:rsid w:val="00D814D0"/>
    <w:rsid w:val="00D95186"/>
    <w:rsid w:val="00DD6C02"/>
    <w:rsid w:val="00E0200C"/>
    <w:rsid w:val="00E024B5"/>
    <w:rsid w:val="00E44A64"/>
    <w:rsid w:val="00E57003"/>
    <w:rsid w:val="00E60317"/>
    <w:rsid w:val="00EC113B"/>
    <w:rsid w:val="00F859D3"/>
    <w:rsid w:val="00F931DE"/>
    <w:rsid w:val="00F97587"/>
    <w:rsid w:val="00FA5432"/>
    <w:rsid w:val="00FA7FA6"/>
    <w:rsid w:val="00FB472A"/>
    <w:rsid w:val="00FE1009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663"/>
  <w15:docId w15:val="{1B89A95E-DB65-4200-98AE-CD7DBBD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24F6"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221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421A-1185-4A2E-9F68-34D81EC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Natalija Abramova</dc:creator>
  <cp:lastModifiedBy>Natalija Abramova</cp:lastModifiedBy>
  <cp:revision>2</cp:revision>
  <dcterms:created xsi:type="dcterms:W3CDTF">2025-05-16T11:21:00Z</dcterms:created>
  <dcterms:modified xsi:type="dcterms:W3CDTF">2025-05-16T11:21:00Z</dcterms:modified>
</cp:coreProperties>
</file>