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52E17" w14:textId="77777777" w:rsidR="001930B9" w:rsidRDefault="00F70D60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6F4333E4" wp14:editId="002AAD77">
            <wp:simplePos x="0" y="0"/>
            <wp:positionH relativeFrom="column">
              <wp:posOffset>2346960</wp:posOffset>
            </wp:positionH>
            <wp:positionV relativeFrom="paragraph">
              <wp:posOffset>-234950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6069F" w14:textId="77777777" w:rsidR="001930B9" w:rsidRDefault="001930B9"/>
    <w:p w14:paraId="2AD8A235" w14:textId="77777777" w:rsidR="001930B9" w:rsidRDefault="001930B9"/>
    <w:p w14:paraId="53D397AE" w14:textId="77777777" w:rsidR="001930B9" w:rsidRDefault="001930B9"/>
    <w:p w14:paraId="776EDE0A" w14:textId="77777777" w:rsidR="006361AD" w:rsidRPr="000924FB" w:rsidRDefault="00D87DFC" w:rsidP="006361AD">
      <w:pPr>
        <w:tabs>
          <w:tab w:val="left" w:pos="2977"/>
          <w:tab w:val="center" w:pos="4536"/>
        </w:tabs>
        <w:spacing w:line="276" w:lineRule="auto"/>
        <w:jc w:val="center"/>
        <w:rPr>
          <w:b/>
          <w:bCs/>
          <w:color w:val="0070C0"/>
          <w:szCs w:val="24"/>
          <w:lang w:eastAsia="lt-LT"/>
        </w:rPr>
      </w:pPr>
      <w:r w:rsidRPr="000924FB">
        <w:rPr>
          <w:b/>
          <w:color w:val="0070C0"/>
          <w:szCs w:val="24"/>
          <w:lang w:eastAsia="lt-LT"/>
        </w:rPr>
        <w:t>„ĮSTAIGOS PAVADINIMAS“</w:t>
      </w:r>
    </w:p>
    <w:p w14:paraId="73491679" w14:textId="77777777" w:rsidR="001930B9" w:rsidRDefault="006361AD" w:rsidP="006361AD">
      <w:pPr>
        <w:jc w:val="center"/>
        <w:rPr>
          <w:b/>
          <w:bCs/>
        </w:rPr>
      </w:pPr>
      <w:r w:rsidRPr="006361AD">
        <w:rPr>
          <w:b/>
          <w:bCs/>
          <w:szCs w:val="24"/>
          <w:lang w:eastAsia="lt-LT"/>
        </w:rPr>
        <w:t>DIREKTORIUS</w:t>
      </w:r>
    </w:p>
    <w:p w14:paraId="55F00F13" w14:textId="77777777" w:rsidR="001930B9" w:rsidRDefault="001930B9">
      <w:pPr>
        <w:jc w:val="center"/>
        <w:rPr>
          <w:b/>
          <w:bCs/>
        </w:rPr>
      </w:pPr>
    </w:p>
    <w:p w14:paraId="757F3420" w14:textId="77777777" w:rsidR="000924FB" w:rsidRDefault="000924FB" w:rsidP="000924FB">
      <w:pPr>
        <w:spacing w:line="276" w:lineRule="auto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2BFFA2DE" w14:textId="77777777" w:rsidR="000924FB" w:rsidRDefault="000924FB" w:rsidP="000924FB">
      <w:pPr>
        <w:jc w:val="center"/>
        <w:rPr>
          <w:b/>
          <w:bCs/>
          <w:color w:val="00B050"/>
          <w:szCs w:val="24"/>
        </w:rPr>
      </w:pPr>
      <w:r w:rsidRPr="000924FB">
        <w:rPr>
          <w:b/>
          <w:bCs/>
          <w:szCs w:val="24"/>
        </w:rPr>
        <w:t>DĖL MATERIALINĖS PAŠALPOS</w:t>
      </w:r>
      <w:r>
        <w:rPr>
          <w:b/>
          <w:bCs/>
          <w:color w:val="00B050"/>
          <w:szCs w:val="24"/>
        </w:rPr>
        <w:t xml:space="preserve"> </w:t>
      </w:r>
      <w:r w:rsidRPr="000924FB">
        <w:rPr>
          <w:b/>
          <w:bCs/>
          <w:color w:val="0070C0"/>
          <w:szCs w:val="24"/>
        </w:rPr>
        <w:t>VARDENIUI PAVARDENIUI</w:t>
      </w:r>
      <w:r>
        <w:rPr>
          <w:b/>
          <w:bCs/>
          <w:color w:val="00B050"/>
          <w:szCs w:val="24"/>
        </w:rPr>
        <w:t xml:space="preserve"> </w:t>
      </w:r>
      <w:r w:rsidRPr="000924FB">
        <w:rPr>
          <w:b/>
          <w:bCs/>
          <w:szCs w:val="24"/>
        </w:rPr>
        <w:t>SKYRIMO</w:t>
      </w:r>
    </w:p>
    <w:p w14:paraId="0917E037" w14:textId="77777777" w:rsidR="000924FB" w:rsidRDefault="000924FB" w:rsidP="000924FB">
      <w:pPr>
        <w:jc w:val="center"/>
        <w:rPr>
          <w:b/>
          <w:bCs/>
          <w:color w:val="00B050"/>
          <w:szCs w:val="24"/>
        </w:rPr>
      </w:pPr>
    </w:p>
    <w:p w14:paraId="74014EFB" w14:textId="77777777" w:rsidR="000924FB" w:rsidRPr="00F26B7E" w:rsidRDefault="000924FB" w:rsidP="000924FB">
      <w:pPr>
        <w:pStyle w:val="Betarp"/>
        <w:jc w:val="center"/>
        <w:rPr>
          <w:rFonts w:ascii="Times New Roman" w:hAnsi="Times New Roman"/>
          <w:color w:val="0070C0"/>
          <w:sz w:val="24"/>
          <w:szCs w:val="24"/>
          <w:lang w:eastAsia="lt-LT"/>
        </w:rPr>
      </w:pPr>
      <w:r w:rsidRPr="00F26B7E">
        <w:rPr>
          <w:rFonts w:ascii="Times New Roman" w:hAnsi="Times New Roman"/>
          <w:color w:val="0070C0"/>
          <w:sz w:val="24"/>
          <w:szCs w:val="24"/>
          <w:lang w:eastAsia="lt-LT"/>
        </w:rPr>
        <w:t>20    m.                  d. Nr.</w:t>
      </w:r>
    </w:p>
    <w:p w14:paraId="713FEB71" w14:textId="77777777" w:rsidR="000924FB" w:rsidRPr="00F26B7E" w:rsidRDefault="000924FB" w:rsidP="000924FB">
      <w:pPr>
        <w:pStyle w:val="Betarp"/>
        <w:jc w:val="center"/>
        <w:rPr>
          <w:rFonts w:ascii="Times New Roman" w:hAnsi="Times New Roman"/>
          <w:color w:val="0070C0"/>
          <w:sz w:val="24"/>
          <w:szCs w:val="24"/>
          <w:lang w:eastAsia="lt-LT"/>
        </w:rPr>
      </w:pPr>
      <w:r w:rsidRPr="00F26B7E">
        <w:rPr>
          <w:rFonts w:ascii="Times New Roman" w:hAnsi="Times New Roman"/>
          <w:color w:val="0070C0"/>
          <w:sz w:val="24"/>
          <w:szCs w:val="24"/>
          <w:lang w:eastAsia="lt-LT"/>
        </w:rPr>
        <w:t>Vilnius</w:t>
      </w:r>
    </w:p>
    <w:p w14:paraId="3C383C6C" w14:textId="77777777" w:rsidR="000924FB" w:rsidRPr="00F26B7E" w:rsidRDefault="000924FB" w:rsidP="000924FB">
      <w:pPr>
        <w:pStyle w:val="Betarp"/>
        <w:jc w:val="center"/>
        <w:rPr>
          <w:rFonts w:ascii="Times New Roman" w:hAnsi="Times New Roman"/>
          <w:b/>
          <w:bCs/>
          <w:color w:val="0070C0"/>
          <w:sz w:val="24"/>
          <w:szCs w:val="24"/>
          <w:lang w:eastAsia="lt-LT"/>
        </w:rPr>
      </w:pPr>
    </w:p>
    <w:p w14:paraId="5472C424" w14:textId="6ACF3EF7" w:rsidR="000924FB" w:rsidRPr="0046293E" w:rsidRDefault="000924FB" w:rsidP="000924FB">
      <w:pPr>
        <w:pStyle w:val="Betarp"/>
        <w:tabs>
          <w:tab w:val="left" w:pos="851"/>
        </w:tabs>
        <w:spacing w:line="360" w:lineRule="auto"/>
        <w:ind w:right="-290"/>
        <w:jc w:val="both"/>
        <w:rPr>
          <w:rFonts w:ascii="Times New Roman" w:hAnsi="Times New Roman"/>
          <w:color w:val="00B050"/>
          <w:sz w:val="24"/>
          <w:szCs w:val="24"/>
          <w:lang w:eastAsia="lt-LT"/>
        </w:rPr>
      </w:pPr>
      <w:r w:rsidRPr="00F26B7E">
        <w:rPr>
          <w:rFonts w:ascii="Times New Roman" w:hAnsi="Times New Roman"/>
          <w:color w:val="0070C0"/>
          <w:sz w:val="24"/>
          <w:szCs w:val="24"/>
          <w:lang w:eastAsia="lt-LT"/>
        </w:rPr>
        <w:tab/>
      </w:r>
      <w:r w:rsidRPr="005F62D6">
        <w:rPr>
          <w:rFonts w:ascii="Times New Roman" w:hAnsi="Times New Roman"/>
          <w:sz w:val="24"/>
          <w:szCs w:val="24"/>
          <w:lang w:eastAsia="lt-LT"/>
        </w:rPr>
        <w:t>Vadovaudamasis (-</w:t>
      </w:r>
      <w:proofErr w:type="spellStart"/>
      <w:r w:rsidRPr="005F62D6">
        <w:rPr>
          <w:rFonts w:ascii="Times New Roman" w:hAnsi="Times New Roman"/>
          <w:sz w:val="24"/>
          <w:szCs w:val="24"/>
          <w:lang w:eastAsia="lt-LT"/>
        </w:rPr>
        <w:t>si</w:t>
      </w:r>
      <w:proofErr w:type="spellEnd"/>
      <w:r w:rsidRPr="005F62D6">
        <w:rPr>
          <w:rFonts w:ascii="Times New Roman" w:hAnsi="Times New Roman"/>
          <w:sz w:val="24"/>
          <w:szCs w:val="24"/>
          <w:lang w:eastAsia="lt-LT"/>
        </w:rPr>
        <w:t xml:space="preserve">) </w:t>
      </w:r>
      <w:r w:rsidR="0026561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Lietuvos Respublikos biudžetinių įstaigų darbuotojų darbo apmokėjimo ir komisijų narių atlygio už </w:t>
      </w:r>
      <w:r w:rsidR="00265613" w:rsidRPr="0026561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darbą </w:t>
      </w:r>
      <w:r w:rsidR="00265613" w:rsidRPr="00265613">
        <w:rPr>
          <w:rFonts w:ascii="Times New Roman" w:hAnsi="Times New Roman"/>
          <w:sz w:val="24"/>
          <w:szCs w:val="24"/>
          <w:lang w:eastAsia="lt-LT"/>
        </w:rPr>
        <w:t>įstatymo</w:t>
      </w:r>
      <w:r w:rsidR="00ED3987" w:rsidRPr="00265613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265613" w:rsidRPr="00265613">
        <w:rPr>
          <w:rFonts w:ascii="Times New Roman" w:hAnsi="Times New Roman"/>
          <w:sz w:val="24"/>
          <w:szCs w:val="24"/>
          <w:lang w:eastAsia="lt-LT"/>
        </w:rPr>
        <w:t>11</w:t>
      </w:r>
      <w:r w:rsidRPr="00265613">
        <w:rPr>
          <w:rFonts w:ascii="Times New Roman" w:hAnsi="Times New Roman"/>
          <w:sz w:val="24"/>
          <w:szCs w:val="24"/>
          <w:lang w:eastAsia="lt-LT"/>
        </w:rPr>
        <w:t xml:space="preserve"> straipsni</w:t>
      </w:r>
      <w:r w:rsidR="001A6B97" w:rsidRPr="00265613">
        <w:rPr>
          <w:rFonts w:ascii="Times New Roman" w:hAnsi="Times New Roman"/>
          <w:sz w:val="24"/>
          <w:szCs w:val="24"/>
          <w:lang w:eastAsia="lt-LT"/>
        </w:rPr>
        <w:t>u</w:t>
      </w:r>
      <w:r w:rsidR="00CC2307">
        <w:rPr>
          <w:rFonts w:ascii="Times New Roman" w:hAnsi="Times New Roman"/>
          <w:sz w:val="24"/>
          <w:szCs w:val="24"/>
          <w:lang w:eastAsia="lt-LT"/>
        </w:rPr>
        <w:t>,</w:t>
      </w:r>
      <w:r w:rsidR="003B6C01">
        <w:rPr>
          <w:rFonts w:ascii="Times New Roman" w:hAnsi="Times New Roman"/>
          <w:sz w:val="24"/>
          <w:szCs w:val="24"/>
        </w:rPr>
        <w:t xml:space="preserve"> </w:t>
      </w:r>
      <w:r w:rsidR="003B6C01" w:rsidRPr="003B6C01">
        <w:rPr>
          <w:rFonts w:ascii="Times New Roman" w:hAnsi="Times New Roman"/>
          <w:color w:val="0070C0"/>
          <w:sz w:val="24"/>
          <w:szCs w:val="24"/>
        </w:rPr>
        <w:t xml:space="preserve">[įstaigos pavadinimas] </w:t>
      </w:r>
      <w:r w:rsidR="003B6C01" w:rsidRPr="003B6C01">
        <w:rPr>
          <w:rFonts w:ascii="Times New Roman" w:hAnsi="Times New Roman"/>
          <w:sz w:val="24"/>
          <w:szCs w:val="24"/>
        </w:rPr>
        <w:t>galiojančiu darbo apmokėjimo sistemos aprašu</w:t>
      </w:r>
      <w:r w:rsidR="003B6C01">
        <w:rPr>
          <w:rFonts w:ascii="Times New Roman" w:hAnsi="Times New Roman"/>
          <w:sz w:val="24"/>
          <w:szCs w:val="24"/>
        </w:rPr>
        <w:t>,</w:t>
      </w:r>
      <w:r w:rsidR="00ED3987" w:rsidRPr="005F62D6">
        <w:rPr>
          <w:rFonts w:ascii="Times New Roman" w:hAnsi="Times New Roman"/>
          <w:sz w:val="24"/>
          <w:szCs w:val="24"/>
        </w:rPr>
        <w:t xml:space="preserve"> </w:t>
      </w:r>
      <w:r w:rsidRPr="005F62D6">
        <w:rPr>
          <w:rFonts w:ascii="Times New Roman" w:hAnsi="Times New Roman"/>
          <w:sz w:val="24"/>
          <w:szCs w:val="24"/>
          <w:lang w:eastAsia="lt-LT"/>
        </w:rPr>
        <w:t>atsižvelgdamas (-a) į darbuotojo</w:t>
      </w:r>
      <w:r w:rsidRPr="005F62D6">
        <w:rPr>
          <w:rFonts w:ascii="Times New Roman" w:hAnsi="Times New Roman"/>
          <w:color w:val="00B050"/>
          <w:sz w:val="24"/>
          <w:szCs w:val="24"/>
          <w:lang w:eastAsia="lt-LT"/>
        </w:rPr>
        <w:t xml:space="preserve"> </w:t>
      </w:r>
      <w:r w:rsidR="007F4E98" w:rsidRPr="005F62D6">
        <w:rPr>
          <w:rFonts w:ascii="Times New Roman" w:hAnsi="Times New Roman"/>
          <w:color w:val="0070C0"/>
          <w:sz w:val="24"/>
          <w:szCs w:val="24"/>
        </w:rPr>
        <w:t>[nurodyti datą]</w:t>
      </w:r>
      <w:r w:rsidR="007F4E98" w:rsidRPr="005F62D6">
        <w:rPr>
          <w:rFonts w:ascii="Times New Roman" w:hAnsi="Times New Roman"/>
          <w:sz w:val="24"/>
          <w:szCs w:val="24"/>
        </w:rPr>
        <w:t xml:space="preserve"> </w:t>
      </w:r>
      <w:r w:rsidRPr="005F62D6">
        <w:rPr>
          <w:rFonts w:ascii="Times New Roman" w:hAnsi="Times New Roman"/>
          <w:sz w:val="24"/>
          <w:szCs w:val="24"/>
        </w:rPr>
        <w:t xml:space="preserve">prašymą </w:t>
      </w:r>
      <w:r w:rsidR="0046293E" w:rsidRPr="005F62D6">
        <w:rPr>
          <w:rFonts w:ascii="Times New Roman" w:hAnsi="Times New Roman"/>
          <w:sz w:val="24"/>
          <w:szCs w:val="24"/>
        </w:rPr>
        <w:t xml:space="preserve">bei </w:t>
      </w:r>
      <w:r w:rsidR="00A60D0B" w:rsidRPr="005F62D6">
        <w:rPr>
          <w:rFonts w:ascii="Times New Roman" w:hAnsi="Times New Roman"/>
          <w:sz w:val="24"/>
          <w:szCs w:val="24"/>
        </w:rPr>
        <w:t>pateiktus pašalpos skyrimo aplinkybes patvir</w:t>
      </w:r>
      <w:r w:rsidR="009A6120" w:rsidRPr="005F62D6">
        <w:rPr>
          <w:rFonts w:ascii="Times New Roman" w:hAnsi="Times New Roman"/>
          <w:sz w:val="24"/>
          <w:szCs w:val="24"/>
        </w:rPr>
        <w:t xml:space="preserve">tinančius </w:t>
      </w:r>
      <w:r w:rsidR="00A60D0B" w:rsidRPr="005F62D6">
        <w:rPr>
          <w:rFonts w:ascii="Times New Roman" w:hAnsi="Times New Roman"/>
          <w:sz w:val="24"/>
          <w:szCs w:val="24"/>
        </w:rPr>
        <w:t>dokumentus</w:t>
      </w:r>
      <w:r w:rsidR="001668C5">
        <w:rPr>
          <w:rFonts w:ascii="Times New Roman" w:hAnsi="Times New Roman"/>
          <w:sz w:val="24"/>
          <w:szCs w:val="24"/>
        </w:rPr>
        <w:t xml:space="preserve"> </w:t>
      </w:r>
      <w:r w:rsidR="001668C5" w:rsidRPr="0057533C">
        <w:rPr>
          <w:rFonts w:ascii="Times New Roman" w:hAnsi="Times New Roman"/>
          <w:color w:val="0070C0"/>
          <w:sz w:val="24"/>
          <w:szCs w:val="24"/>
        </w:rPr>
        <w:t>[nurodyti dokumentą išdavusi</w:t>
      </w:r>
      <w:r w:rsidR="003D3063">
        <w:rPr>
          <w:rFonts w:ascii="Times New Roman" w:hAnsi="Times New Roman"/>
          <w:color w:val="0070C0"/>
          <w:sz w:val="24"/>
          <w:szCs w:val="24"/>
        </w:rPr>
        <w:t>o</w:t>
      </w:r>
      <w:r w:rsidR="00F30BF8">
        <w:rPr>
          <w:rFonts w:ascii="Times New Roman" w:hAnsi="Times New Roman"/>
          <w:color w:val="0070C0"/>
          <w:sz w:val="24"/>
          <w:szCs w:val="24"/>
        </w:rPr>
        <w:t>s</w:t>
      </w:r>
      <w:r w:rsidR="003D3063">
        <w:rPr>
          <w:rFonts w:ascii="Times New Roman" w:hAnsi="Times New Roman"/>
          <w:color w:val="0070C0"/>
          <w:sz w:val="24"/>
          <w:szCs w:val="24"/>
        </w:rPr>
        <w:t xml:space="preserve"> </w:t>
      </w:r>
      <w:r w:rsidR="001668C5" w:rsidRPr="0057533C">
        <w:rPr>
          <w:rFonts w:ascii="Times New Roman" w:hAnsi="Times New Roman"/>
          <w:color w:val="0070C0"/>
          <w:sz w:val="24"/>
          <w:szCs w:val="24"/>
        </w:rPr>
        <w:t>institucij</w:t>
      </w:r>
      <w:r w:rsidR="003D3063">
        <w:rPr>
          <w:rFonts w:ascii="Times New Roman" w:hAnsi="Times New Roman"/>
          <w:color w:val="0070C0"/>
          <w:sz w:val="24"/>
          <w:szCs w:val="24"/>
        </w:rPr>
        <w:t>os pavadinimą,</w:t>
      </w:r>
      <w:r w:rsidR="001668C5" w:rsidRPr="0057533C">
        <w:rPr>
          <w:rFonts w:ascii="Times New Roman" w:hAnsi="Times New Roman"/>
          <w:color w:val="0070C0"/>
          <w:sz w:val="24"/>
          <w:szCs w:val="24"/>
        </w:rPr>
        <w:t xml:space="preserve"> dokumento datą ir numerį</w:t>
      </w:r>
      <w:r w:rsidR="0057533C" w:rsidRPr="0057533C">
        <w:rPr>
          <w:rFonts w:ascii="Times New Roman" w:hAnsi="Times New Roman"/>
          <w:color w:val="0070C0"/>
          <w:sz w:val="24"/>
          <w:szCs w:val="24"/>
        </w:rPr>
        <w:t>]</w:t>
      </w:r>
      <w:r w:rsidR="009A6120" w:rsidRPr="0046293E">
        <w:rPr>
          <w:rFonts w:ascii="Times New Roman" w:hAnsi="Times New Roman"/>
          <w:sz w:val="24"/>
          <w:szCs w:val="24"/>
        </w:rPr>
        <w:t xml:space="preserve">: </w:t>
      </w:r>
    </w:p>
    <w:p w14:paraId="51DB68CD" w14:textId="77777777" w:rsidR="00FB55F3" w:rsidRPr="0046293E" w:rsidRDefault="00D44BFD" w:rsidP="00FB55F3">
      <w:pPr>
        <w:spacing w:line="360" w:lineRule="auto"/>
        <w:ind w:right="-290" w:firstLine="851"/>
        <w:jc w:val="both"/>
        <w:rPr>
          <w:color w:val="4472C4"/>
          <w:szCs w:val="24"/>
        </w:rPr>
      </w:pPr>
      <w:r w:rsidRPr="0046293E">
        <w:rPr>
          <w:szCs w:val="24"/>
        </w:rPr>
        <w:t>1. S</w:t>
      </w:r>
      <w:r w:rsidR="000924FB" w:rsidRPr="0046293E">
        <w:rPr>
          <w:szCs w:val="24"/>
        </w:rPr>
        <w:t xml:space="preserve"> k i r i u  </w:t>
      </w:r>
      <w:r w:rsidR="001668C5" w:rsidRPr="00A26A27">
        <w:rPr>
          <w:color w:val="0070C0"/>
          <w:szCs w:val="24"/>
        </w:rPr>
        <w:t>[</w:t>
      </w:r>
      <w:r w:rsidR="000924FB" w:rsidRPr="00A26A27">
        <w:rPr>
          <w:color w:val="0070C0"/>
          <w:szCs w:val="24"/>
        </w:rPr>
        <w:t>nurodyti pareigas</w:t>
      </w:r>
      <w:r w:rsidR="00A26A27" w:rsidRPr="00A26A27">
        <w:rPr>
          <w:color w:val="0070C0"/>
          <w:szCs w:val="24"/>
        </w:rPr>
        <w:t>]</w:t>
      </w:r>
      <w:r w:rsidR="000924FB" w:rsidRPr="00A26A27">
        <w:rPr>
          <w:color w:val="0070C0"/>
          <w:szCs w:val="24"/>
        </w:rPr>
        <w:t xml:space="preserve"> Vardeniui </w:t>
      </w:r>
      <w:proofErr w:type="spellStart"/>
      <w:r w:rsidR="000924FB" w:rsidRPr="00A26A27">
        <w:rPr>
          <w:color w:val="0070C0"/>
          <w:szCs w:val="24"/>
        </w:rPr>
        <w:t>Pavardeniui</w:t>
      </w:r>
      <w:proofErr w:type="spellEnd"/>
      <w:r w:rsidR="000924FB" w:rsidRPr="00A26A27">
        <w:rPr>
          <w:color w:val="0070C0"/>
          <w:szCs w:val="24"/>
        </w:rPr>
        <w:t xml:space="preserve"> </w:t>
      </w:r>
      <w:r w:rsidR="001668C5" w:rsidRPr="00A26A27">
        <w:rPr>
          <w:color w:val="0070C0"/>
          <w:szCs w:val="24"/>
        </w:rPr>
        <w:t>[</w:t>
      </w:r>
      <w:r w:rsidR="000924FB" w:rsidRPr="00A26A27">
        <w:rPr>
          <w:color w:val="0070C0"/>
          <w:szCs w:val="24"/>
        </w:rPr>
        <w:t xml:space="preserve">nurodyti </w:t>
      </w:r>
      <w:r w:rsidRPr="00A26A27">
        <w:rPr>
          <w:color w:val="0070C0"/>
          <w:szCs w:val="24"/>
        </w:rPr>
        <w:t>pašalpos dydį</w:t>
      </w:r>
      <w:r w:rsidR="00A26A27" w:rsidRPr="00A26A27">
        <w:rPr>
          <w:color w:val="0070C0"/>
          <w:szCs w:val="24"/>
        </w:rPr>
        <w:t>]</w:t>
      </w:r>
      <w:r w:rsidRPr="0046293E">
        <w:rPr>
          <w:color w:val="4472C4"/>
          <w:szCs w:val="24"/>
        </w:rPr>
        <w:t xml:space="preserve"> </w:t>
      </w:r>
      <w:r w:rsidR="000924FB" w:rsidRPr="0046293E">
        <w:rPr>
          <w:szCs w:val="24"/>
        </w:rPr>
        <w:t xml:space="preserve">materialinę pašalpą dėl </w:t>
      </w:r>
      <w:r w:rsidR="009A6120" w:rsidRPr="0057533C">
        <w:rPr>
          <w:color w:val="0070C0"/>
          <w:szCs w:val="24"/>
        </w:rPr>
        <w:t>[nurodyti pašalpos skyrimo priežastis]</w:t>
      </w:r>
      <w:r w:rsidR="00A26A27" w:rsidRPr="0057533C">
        <w:rPr>
          <w:color w:val="0070C0"/>
          <w:szCs w:val="24"/>
        </w:rPr>
        <w:t>.</w:t>
      </w:r>
    </w:p>
    <w:p w14:paraId="69506480" w14:textId="54302F70" w:rsidR="00FB55F3" w:rsidRPr="0046293E" w:rsidRDefault="002578C8" w:rsidP="00FB55F3">
      <w:pPr>
        <w:spacing w:line="360" w:lineRule="auto"/>
        <w:ind w:right="-290" w:firstLine="851"/>
        <w:jc w:val="both"/>
        <w:rPr>
          <w:szCs w:val="24"/>
          <w:lang w:eastAsia="lt-LT"/>
        </w:rPr>
      </w:pPr>
      <w:r w:rsidRPr="0046293E">
        <w:rPr>
          <w:szCs w:val="24"/>
        </w:rPr>
        <w:t xml:space="preserve">2. </w:t>
      </w:r>
      <w:r w:rsidR="00FB55F3" w:rsidRPr="0046293E">
        <w:rPr>
          <w:szCs w:val="24"/>
        </w:rPr>
        <w:t>N u r o d a u biudžetinei įstaigai „</w:t>
      </w:r>
      <w:r w:rsidR="00237DD4">
        <w:rPr>
          <w:szCs w:val="24"/>
        </w:rPr>
        <w:t>Skaitlis</w:t>
      </w:r>
      <w:r w:rsidR="00FB55F3" w:rsidRPr="0046293E">
        <w:rPr>
          <w:szCs w:val="24"/>
        </w:rPr>
        <w:t xml:space="preserve">“ materialinę pašalpą mokėti iš </w:t>
      </w:r>
      <w:r w:rsidR="00FB55F3" w:rsidRPr="0046293E">
        <w:rPr>
          <w:color w:val="0070C0"/>
          <w:szCs w:val="24"/>
        </w:rPr>
        <w:t>[nurodyti valstybės ar savivaldybės]</w:t>
      </w:r>
      <w:r w:rsidR="00FB55F3" w:rsidRPr="0046293E">
        <w:rPr>
          <w:szCs w:val="24"/>
        </w:rPr>
        <w:t xml:space="preserve"> lėšų.</w:t>
      </w:r>
    </w:p>
    <w:p w14:paraId="4C2C6F25" w14:textId="77777777" w:rsidR="000924FB" w:rsidRDefault="000924FB" w:rsidP="000924FB">
      <w:pPr>
        <w:ind w:right="-426"/>
        <w:rPr>
          <w:color w:val="00B050"/>
          <w:szCs w:val="24"/>
          <w:lang w:eastAsia="lt-LT"/>
        </w:rPr>
      </w:pPr>
    </w:p>
    <w:p w14:paraId="5FB0C6D1" w14:textId="77777777" w:rsidR="000924FB" w:rsidRPr="00A26A27" w:rsidRDefault="000924FB" w:rsidP="000924FB">
      <w:pPr>
        <w:ind w:right="-426"/>
        <w:rPr>
          <w:bCs/>
          <w:color w:val="0070C0"/>
          <w:szCs w:val="24"/>
          <w:lang w:eastAsia="lt-LT"/>
        </w:rPr>
      </w:pPr>
      <w:r w:rsidRPr="00A26A27">
        <w:rPr>
          <w:szCs w:val="24"/>
          <w:lang w:eastAsia="lt-LT"/>
        </w:rPr>
        <w:t>Direktorius (-ė)</w:t>
      </w:r>
      <w:r w:rsidRPr="00A26A27">
        <w:rPr>
          <w:szCs w:val="24"/>
          <w:lang w:eastAsia="lt-LT"/>
        </w:rPr>
        <w:tab/>
      </w:r>
      <w:r w:rsidRPr="00A26A27">
        <w:rPr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>
        <w:rPr>
          <w:color w:val="00B050"/>
          <w:szCs w:val="24"/>
          <w:lang w:eastAsia="lt-LT"/>
        </w:rPr>
        <w:tab/>
      </w:r>
      <w:r w:rsidRPr="00A26A27">
        <w:rPr>
          <w:color w:val="0070C0"/>
          <w:szCs w:val="24"/>
          <w:lang w:eastAsia="lt-LT"/>
        </w:rPr>
        <w:t xml:space="preserve">                                            (Vardas ir pavardė)</w:t>
      </w:r>
    </w:p>
    <w:p w14:paraId="1BC81ABE" w14:textId="77777777" w:rsidR="000924FB" w:rsidRDefault="000924FB">
      <w:pPr>
        <w:jc w:val="center"/>
        <w:rPr>
          <w:b/>
          <w:bCs/>
        </w:rPr>
      </w:pPr>
    </w:p>
    <w:p w14:paraId="66B6A431" w14:textId="77777777" w:rsidR="00657805" w:rsidRPr="00A42009" w:rsidRDefault="00B27C6F" w:rsidP="00657805">
      <w:pPr>
        <w:rPr>
          <w:bCs/>
        </w:rPr>
      </w:pPr>
      <w:r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  <w:r w:rsidR="00A42009" w:rsidRPr="00A42009">
        <w:rPr>
          <w:bCs/>
        </w:rPr>
        <w:tab/>
      </w:r>
    </w:p>
    <w:p w14:paraId="07C5DC59" w14:textId="77777777" w:rsidR="00657805" w:rsidRPr="00A42009" w:rsidRDefault="00657805" w:rsidP="00657805">
      <w:pPr>
        <w:rPr>
          <w:bCs/>
        </w:rPr>
      </w:pPr>
    </w:p>
    <w:p w14:paraId="4CA2EF10" w14:textId="77777777" w:rsidR="00657805" w:rsidRDefault="00657805" w:rsidP="00657805">
      <w:pPr>
        <w:rPr>
          <w:b/>
          <w:bCs/>
        </w:rPr>
      </w:pPr>
    </w:p>
    <w:p w14:paraId="21BA2383" w14:textId="77777777" w:rsidR="00657805" w:rsidRDefault="00657805" w:rsidP="00657805">
      <w:pPr>
        <w:rPr>
          <w:b/>
          <w:bCs/>
        </w:rPr>
      </w:pPr>
    </w:p>
    <w:p w14:paraId="7CF1253D" w14:textId="77777777" w:rsidR="00340A53" w:rsidRDefault="00340A53" w:rsidP="00657805">
      <w:pPr>
        <w:rPr>
          <w:bCs/>
        </w:rPr>
      </w:pPr>
    </w:p>
    <w:p w14:paraId="4A2E8E65" w14:textId="77777777" w:rsidR="00340A53" w:rsidRDefault="00340A53" w:rsidP="00657805">
      <w:pPr>
        <w:rPr>
          <w:bCs/>
        </w:rPr>
      </w:pPr>
    </w:p>
    <w:p w14:paraId="77198EA2" w14:textId="77777777" w:rsidR="00340A53" w:rsidRDefault="00340A53" w:rsidP="00657805">
      <w:pPr>
        <w:rPr>
          <w:bCs/>
        </w:rPr>
      </w:pPr>
    </w:p>
    <w:p w14:paraId="2A81C3CE" w14:textId="77777777" w:rsidR="001D4987" w:rsidRDefault="001D4987" w:rsidP="00657805">
      <w:pPr>
        <w:rPr>
          <w:bCs/>
        </w:rPr>
      </w:pPr>
    </w:p>
    <w:p w14:paraId="4F417F7D" w14:textId="77777777" w:rsidR="001D4987" w:rsidRDefault="001D4987" w:rsidP="00657805">
      <w:pPr>
        <w:rPr>
          <w:bCs/>
        </w:rPr>
      </w:pPr>
    </w:p>
    <w:p w14:paraId="1EC4CD75" w14:textId="77777777" w:rsidR="001D4987" w:rsidRDefault="001D4987" w:rsidP="00657805">
      <w:pPr>
        <w:rPr>
          <w:bCs/>
        </w:rPr>
      </w:pPr>
    </w:p>
    <w:p w14:paraId="7F0ABC52" w14:textId="77777777" w:rsidR="001D4987" w:rsidRDefault="001D4987" w:rsidP="00657805">
      <w:pPr>
        <w:rPr>
          <w:bCs/>
        </w:rPr>
      </w:pPr>
    </w:p>
    <w:p w14:paraId="59E7862E" w14:textId="77777777" w:rsidR="001D4987" w:rsidRDefault="001D4987" w:rsidP="00657805">
      <w:pPr>
        <w:rPr>
          <w:bCs/>
        </w:rPr>
      </w:pPr>
    </w:p>
    <w:p w14:paraId="22137E3C" w14:textId="77777777" w:rsidR="001D4987" w:rsidRDefault="001D4987" w:rsidP="00657805">
      <w:pPr>
        <w:rPr>
          <w:bCs/>
        </w:rPr>
      </w:pPr>
    </w:p>
    <w:p w14:paraId="60DE905F" w14:textId="77777777" w:rsidR="001D4987" w:rsidRDefault="001D4987" w:rsidP="00657805">
      <w:pPr>
        <w:rPr>
          <w:bCs/>
        </w:rPr>
      </w:pPr>
    </w:p>
    <w:p w14:paraId="55557EC7" w14:textId="77777777" w:rsidR="001D4987" w:rsidRDefault="001D4987" w:rsidP="00657805">
      <w:pPr>
        <w:rPr>
          <w:bCs/>
        </w:rPr>
      </w:pPr>
    </w:p>
    <w:p w14:paraId="4BED7235" w14:textId="77777777" w:rsidR="001D4987" w:rsidRDefault="001D4987" w:rsidP="00657805">
      <w:pPr>
        <w:rPr>
          <w:bCs/>
        </w:rPr>
      </w:pPr>
    </w:p>
    <w:sectPr w:rsidR="001D4987" w:rsidSect="006217BA">
      <w:headerReference w:type="even" r:id="rId8"/>
      <w:headerReference w:type="default" r:id="rId9"/>
      <w:pgSz w:w="11901" w:h="16834"/>
      <w:pgMar w:top="1134" w:right="851" w:bottom="1134" w:left="170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CAC95" w14:textId="77777777" w:rsidR="000A071C" w:rsidRDefault="000A071C">
      <w:r>
        <w:separator/>
      </w:r>
    </w:p>
  </w:endnote>
  <w:endnote w:type="continuationSeparator" w:id="0">
    <w:p w14:paraId="287645D0" w14:textId="77777777" w:rsidR="000A071C" w:rsidRDefault="000A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47B79" w14:textId="77777777" w:rsidR="000A071C" w:rsidRDefault="000A071C">
      <w:r>
        <w:separator/>
      </w:r>
    </w:p>
  </w:footnote>
  <w:footnote w:type="continuationSeparator" w:id="0">
    <w:p w14:paraId="498FF220" w14:textId="77777777" w:rsidR="000A071C" w:rsidRDefault="000A0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72CA" w14:textId="77777777" w:rsidR="001930B9" w:rsidRDefault="001930B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9348579" w14:textId="77777777" w:rsidR="001930B9" w:rsidRDefault="001930B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9B118" w14:textId="77777777" w:rsidR="001930B9" w:rsidRDefault="001930B9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4C64A4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607BC7A6" w14:textId="77777777" w:rsidR="001930B9" w:rsidRDefault="001930B9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72AE89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89"/>
    <w:rsid w:val="00030FC9"/>
    <w:rsid w:val="0004067A"/>
    <w:rsid w:val="00040F76"/>
    <w:rsid w:val="00042AD4"/>
    <w:rsid w:val="00047B6F"/>
    <w:rsid w:val="000639A7"/>
    <w:rsid w:val="000924FB"/>
    <w:rsid w:val="00096F16"/>
    <w:rsid w:val="000A071C"/>
    <w:rsid w:val="000B4F9F"/>
    <w:rsid w:val="000E0DAD"/>
    <w:rsid w:val="000F45D6"/>
    <w:rsid w:val="00123369"/>
    <w:rsid w:val="00133437"/>
    <w:rsid w:val="001374BE"/>
    <w:rsid w:val="00145080"/>
    <w:rsid w:val="00146B01"/>
    <w:rsid w:val="00162D4A"/>
    <w:rsid w:val="001668C5"/>
    <w:rsid w:val="00170BE6"/>
    <w:rsid w:val="001930B9"/>
    <w:rsid w:val="0019365C"/>
    <w:rsid w:val="001A6B97"/>
    <w:rsid w:val="001B519A"/>
    <w:rsid w:val="001C39A0"/>
    <w:rsid w:val="001D4987"/>
    <w:rsid w:val="001F251A"/>
    <w:rsid w:val="00204707"/>
    <w:rsid w:val="00214462"/>
    <w:rsid w:val="002146C7"/>
    <w:rsid w:val="0021664E"/>
    <w:rsid w:val="00221DCF"/>
    <w:rsid w:val="00237DD4"/>
    <w:rsid w:val="00250B59"/>
    <w:rsid w:val="002578C8"/>
    <w:rsid w:val="00265613"/>
    <w:rsid w:val="00266F17"/>
    <w:rsid w:val="002B3E7F"/>
    <w:rsid w:val="002C2037"/>
    <w:rsid w:val="002C2316"/>
    <w:rsid w:val="002F0DBA"/>
    <w:rsid w:val="002F364D"/>
    <w:rsid w:val="00302F0E"/>
    <w:rsid w:val="003049B2"/>
    <w:rsid w:val="003069E4"/>
    <w:rsid w:val="00324C11"/>
    <w:rsid w:val="00335E9F"/>
    <w:rsid w:val="003368FE"/>
    <w:rsid w:val="00337CAF"/>
    <w:rsid w:val="00340A53"/>
    <w:rsid w:val="00345AE2"/>
    <w:rsid w:val="00351F4F"/>
    <w:rsid w:val="0036305B"/>
    <w:rsid w:val="0036506A"/>
    <w:rsid w:val="00371282"/>
    <w:rsid w:val="00383FBC"/>
    <w:rsid w:val="00395825"/>
    <w:rsid w:val="003A1EA1"/>
    <w:rsid w:val="003B6C01"/>
    <w:rsid w:val="003C4B65"/>
    <w:rsid w:val="003D19B9"/>
    <w:rsid w:val="003D3063"/>
    <w:rsid w:val="003E4097"/>
    <w:rsid w:val="003E5E8B"/>
    <w:rsid w:val="003F7DD1"/>
    <w:rsid w:val="00401243"/>
    <w:rsid w:val="0041157A"/>
    <w:rsid w:val="00416FCE"/>
    <w:rsid w:val="00424507"/>
    <w:rsid w:val="00445C49"/>
    <w:rsid w:val="00451D29"/>
    <w:rsid w:val="0046293E"/>
    <w:rsid w:val="0047657F"/>
    <w:rsid w:val="004975DA"/>
    <w:rsid w:val="00497B8B"/>
    <w:rsid w:val="004A29DE"/>
    <w:rsid w:val="004B0192"/>
    <w:rsid w:val="004C64A4"/>
    <w:rsid w:val="004D3197"/>
    <w:rsid w:val="004E0493"/>
    <w:rsid w:val="005047F4"/>
    <w:rsid w:val="00512B15"/>
    <w:rsid w:val="00512DBE"/>
    <w:rsid w:val="00561413"/>
    <w:rsid w:val="0057533C"/>
    <w:rsid w:val="005801A8"/>
    <w:rsid w:val="005940B7"/>
    <w:rsid w:val="005F62D6"/>
    <w:rsid w:val="005F6B1F"/>
    <w:rsid w:val="00601F64"/>
    <w:rsid w:val="00606F90"/>
    <w:rsid w:val="006155EE"/>
    <w:rsid w:val="006217BA"/>
    <w:rsid w:val="006361AD"/>
    <w:rsid w:val="0064627E"/>
    <w:rsid w:val="00657805"/>
    <w:rsid w:val="00663976"/>
    <w:rsid w:val="00667C1E"/>
    <w:rsid w:val="006753B7"/>
    <w:rsid w:val="006A08C1"/>
    <w:rsid w:val="006A1F23"/>
    <w:rsid w:val="006B0195"/>
    <w:rsid w:val="006C50BC"/>
    <w:rsid w:val="006E6CBF"/>
    <w:rsid w:val="00701683"/>
    <w:rsid w:val="00716289"/>
    <w:rsid w:val="0073052E"/>
    <w:rsid w:val="00731330"/>
    <w:rsid w:val="00736E43"/>
    <w:rsid w:val="00753BF3"/>
    <w:rsid w:val="007669BF"/>
    <w:rsid w:val="007B5B52"/>
    <w:rsid w:val="007B68E7"/>
    <w:rsid w:val="007B6CAD"/>
    <w:rsid w:val="007C00AC"/>
    <w:rsid w:val="007D4CD7"/>
    <w:rsid w:val="007E0B52"/>
    <w:rsid w:val="007F4E98"/>
    <w:rsid w:val="00822A87"/>
    <w:rsid w:val="008449B9"/>
    <w:rsid w:val="00866C1B"/>
    <w:rsid w:val="008718FB"/>
    <w:rsid w:val="00873B0F"/>
    <w:rsid w:val="008849CA"/>
    <w:rsid w:val="008A4417"/>
    <w:rsid w:val="008D237F"/>
    <w:rsid w:val="008D42B9"/>
    <w:rsid w:val="008F0D25"/>
    <w:rsid w:val="008F0DC8"/>
    <w:rsid w:val="008F5125"/>
    <w:rsid w:val="008F7180"/>
    <w:rsid w:val="00903E7C"/>
    <w:rsid w:val="0090646E"/>
    <w:rsid w:val="00911044"/>
    <w:rsid w:val="00924BF4"/>
    <w:rsid w:val="00927661"/>
    <w:rsid w:val="00936A70"/>
    <w:rsid w:val="00945BFD"/>
    <w:rsid w:val="00963ECA"/>
    <w:rsid w:val="0098591F"/>
    <w:rsid w:val="00985E99"/>
    <w:rsid w:val="00996E77"/>
    <w:rsid w:val="009A6120"/>
    <w:rsid w:val="009A722F"/>
    <w:rsid w:val="009B4B39"/>
    <w:rsid w:val="009D214C"/>
    <w:rsid w:val="009D75C3"/>
    <w:rsid w:val="009E6B86"/>
    <w:rsid w:val="009F3A25"/>
    <w:rsid w:val="00A07581"/>
    <w:rsid w:val="00A13505"/>
    <w:rsid w:val="00A245DA"/>
    <w:rsid w:val="00A2582B"/>
    <w:rsid w:val="00A26A27"/>
    <w:rsid w:val="00A42009"/>
    <w:rsid w:val="00A60D0B"/>
    <w:rsid w:val="00A732E6"/>
    <w:rsid w:val="00A8635E"/>
    <w:rsid w:val="00AD1860"/>
    <w:rsid w:val="00AE3193"/>
    <w:rsid w:val="00AE5E45"/>
    <w:rsid w:val="00AE673A"/>
    <w:rsid w:val="00B0454A"/>
    <w:rsid w:val="00B24550"/>
    <w:rsid w:val="00B27A45"/>
    <w:rsid w:val="00B27C6F"/>
    <w:rsid w:val="00B44BDA"/>
    <w:rsid w:val="00B62ECC"/>
    <w:rsid w:val="00B714E0"/>
    <w:rsid w:val="00B878D5"/>
    <w:rsid w:val="00B91BA9"/>
    <w:rsid w:val="00BB2FFA"/>
    <w:rsid w:val="00BE1896"/>
    <w:rsid w:val="00BE716A"/>
    <w:rsid w:val="00C24540"/>
    <w:rsid w:val="00C62E4A"/>
    <w:rsid w:val="00C651F9"/>
    <w:rsid w:val="00CC2307"/>
    <w:rsid w:val="00CC5112"/>
    <w:rsid w:val="00CC76E2"/>
    <w:rsid w:val="00CE410C"/>
    <w:rsid w:val="00CE606C"/>
    <w:rsid w:val="00D3561A"/>
    <w:rsid w:val="00D3768F"/>
    <w:rsid w:val="00D409F0"/>
    <w:rsid w:val="00D4234A"/>
    <w:rsid w:val="00D42A2F"/>
    <w:rsid w:val="00D44BFD"/>
    <w:rsid w:val="00D60023"/>
    <w:rsid w:val="00D67384"/>
    <w:rsid w:val="00D87DFC"/>
    <w:rsid w:val="00DA21C3"/>
    <w:rsid w:val="00DA5571"/>
    <w:rsid w:val="00DA7533"/>
    <w:rsid w:val="00DB61DC"/>
    <w:rsid w:val="00DC25F4"/>
    <w:rsid w:val="00DE14C6"/>
    <w:rsid w:val="00E123BC"/>
    <w:rsid w:val="00E53A11"/>
    <w:rsid w:val="00E570C6"/>
    <w:rsid w:val="00E71CD8"/>
    <w:rsid w:val="00E95865"/>
    <w:rsid w:val="00ED3987"/>
    <w:rsid w:val="00EF6451"/>
    <w:rsid w:val="00F03149"/>
    <w:rsid w:val="00F11E85"/>
    <w:rsid w:val="00F26B7E"/>
    <w:rsid w:val="00F30BF8"/>
    <w:rsid w:val="00F43FE5"/>
    <w:rsid w:val="00F61139"/>
    <w:rsid w:val="00F64C31"/>
    <w:rsid w:val="00F65CCD"/>
    <w:rsid w:val="00F70D60"/>
    <w:rsid w:val="00F75871"/>
    <w:rsid w:val="00F81025"/>
    <w:rsid w:val="00FA622D"/>
    <w:rsid w:val="00FB55F3"/>
    <w:rsid w:val="00FC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A9174C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Sraassuenkleliais">
    <w:name w:val="List Bullet"/>
    <w:basedOn w:val="prastasis"/>
    <w:rsid w:val="006753B7"/>
    <w:pPr>
      <w:numPr>
        <w:numId w:val="1"/>
      </w:numPr>
    </w:pPr>
  </w:style>
  <w:style w:type="paragraph" w:styleId="Debesliotekstas">
    <w:name w:val="Balloon Text"/>
    <w:basedOn w:val="prastasis"/>
    <w:link w:val="DebesliotekstasDiagrama"/>
    <w:rsid w:val="00CE410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CE410C"/>
    <w:rPr>
      <w:rFonts w:ascii="Segoe UI" w:hAnsi="Segoe UI" w:cs="Segoe UI"/>
      <w:sz w:val="18"/>
      <w:szCs w:val="18"/>
      <w:lang w:eastAsia="en-US"/>
    </w:rPr>
  </w:style>
  <w:style w:type="paragraph" w:styleId="Betarp">
    <w:name w:val="No Spacing"/>
    <w:uiPriority w:val="1"/>
    <w:qFormat/>
    <w:rsid w:val="000924F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4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2018-04-17T12:46:00Z</cp:lastPrinted>
  <dcterms:created xsi:type="dcterms:W3CDTF">2025-04-15T16:22:00Z</dcterms:created>
  <dcterms:modified xsi:type="dcterms:W3CDTF">2025-04-15T16:22:00Z</dcterms:modified>
</cp:coreProperties>
</file>