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D7F0" w14:textId="77777777" w:rsidR="001930B9" w:rsidRPr="00A56045" w:rsidRDefault="00681C54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5AB6A73B" wp14:editId="2C3A71C7">
            <wp:simplePos x="0" y="0"/>
            <wp:positionH relativeFrom="column">
              <wp:posOffset>2668270</wp:posOffset>
            </wp:positionH>
            <wp:positionV relativeFrom="paragraph">
              <wp:posOffset>-36830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BCF2E" w14:textId="77777777" w:rsidR="001930B9" w:rsidRPr="00A56045" w:rsidRDefault="001930B9">
      <w:pPr>
        <w:rPr>
          <w:szCs w:val="24"/>
        </w:rPr>
      </w:pPr>
    </w:p>
    <w:p w14:paraId="6A37EC01" w14:textId="77777777" w:rsidR="001930B9" w:rsidRPr="00A56045" w:rsidRDefault="001930B9">
      <w:pPr>
        <w:rPr>
          <w:szCs w:val="24"/>
        </w:rPr>
      </w:pPr>
    </w:p>
    <w:p w14:paraId="7E65C976" w14:textId="77777777" w:rsidR="001930B9" w:rsidRPr="00A56045" w:rsidRDefault="001930B9">
      <w:pPr>
        <w:rPr>
          <w:szCs w:val="24"/>
        </w:rPr>
      </w:pPr>
    </w:p>
    <w:p w14:paraId="21EEB1AD" w14:textId="77777777" w:rsidR="00052AE5" w:rsidRPr="0052556C" w:rsidRDefault="00052AE5" w:rsidP="00052AE5">
      <w:pPr>
        <w:tabs>
          <w:tab w:val="left" w:pos="3350"/>
          <w:tab w:val="center" w:pos="4536"/>
        </w:tabs>
        <w:spacing w:line="276" w:lineRule="auto"/>
        <w:jc w:val="center"/>
        <w:rPr>
          <w:b/>
          <w:color w:val="0070C0"/>
          <w:szCs w:val="24"/>
          <w:lang w:eastAsia="lt-LT"/>
        </w:rPr>
      </w:pPr>
      <w:r w:rsidRPr="0052556C">
        <w:rPr>
          <w:b/>
          <w:color w:val="0070C0"/>
          <w:szCs w:val="24"/>
          <w:lang w:eastAsia="lt-LT"/>
        </w:rPr>
        <w:t>„ĮSTAIGOS PAVADINIMAS“</w:t>
      </w:r>
    </w:p>
    <w:p w14:paraId="5D22EC6C" w14:textId="77777777" w:rsidR="001930B9" w:rsidRPr="00A56045" w:rsidRDefault="001930B9">
      <w:pPr>
        <w:jc w:val="center"/>
        <w:rPr>
          <w:b/>
          <w:bCs/>
          <w:szCs w:val="24"/>
        </w:rPr>
      </w:pPr>
      <w:r w:rsidRPr="00A56045">
        <w:rPr>
          <w:b/>
          <w:bCs/>
          <w:szCs w:val="24"/>
        </w:rPr>
        <w:t>DIREKTORIUS</w:t>
      </w:r>
    </w:p>
    <w:p w14:paraId="1FD4DC61" w14:textId="77777777" w:rsidR="001930B9" w:rsidRDefault="001930B9">
      <w:pPr>
        <w:jc w:val="center"/>
        <w:rPr>
          <w:b/>
          <w:bCs/>
          <w:szCs w:val="24"/>
        </w:rPr>
      </w:pPr>
    </w:p>
    <w:p w14:paraId="4417335B" w14:textId="77777777" w:rsidR="0052556C" w:rsidRPr="0052556C" w:rsidRDefault="0052556C" w:rsidP="0052556C">
      <w:pPr>
        <w:spacing w:line="276" w:lineRule="auto"/>
        <w:jc w:val="center"/>
        <w:rPr>
          <w:szCs w:val="24"/>
          <w:lang w:eastAsia="lt-LT"/>
        </w:rPr>
      </w:pPr>
      <w:r w:rsidRPr="0052556C">
        <w:rPr>
          <w:b/>
          <w:bCs/>
          <w:szCs w:val="24"/>
          <w:lang w:eastAsia="lt-LT"/>
        </w:rPr>
        <w:t>ĮSAKYMAS</w:t>
      </w:r>
    </w:p>
    <w:p w14:paraId="4919F3CA" w14:textId="3E1336DF" w:rsidR="0052556C" w:rsidRPr="0052556C" w:rsidRDefault="0052556C" w:rsidP="0052556C">
      <w:pPr>
        <w:jc w:val="center"/>
        <w:rPr>
          <w:b/>
          <w:bCs/>
          <w:szCs w:val="24"/>
        </w:rPr>
      </w:pPr>
      <w:r w:rsidRPr="0052556C">
        <w:rPr>
          <w:b/>
          <w:bCs/>
          <w:szCs w:val="24"/>
        </w:rPr>
        <w:t xml:space="preserve">DĖL </w:t>
      </w:r>
      <w:r w:rsidR="002436E6">
        <w:rPr>
          <w:b/>
          <w:bCs/>
          <w:szCs w:val="24"/>
        </w:rPr>
        <w:t>PINIGIN</w:t>
      </w:r>
      <w:r w:rsidR="000526D5">
        <w:rPr>
          <w:b/>
          <w:bCs/>
          <w:szCs w:val="24"/>
        </w:rPr>
        <w:t xml:space="preserve">IŲ </w:t>
      </w:r>
      <w:r w:rsidR="002436E6">
        <w:rPr>
          <w:b/>
          <w:bCs/>
          <w:szCs w:val="24"/>
        </w:rPr>
        <w:t>IŠMOK</w:t>
      </w:r>
      <w:r w:rsidR="000526D5">
        <w:rPr>
          <w:b/>
          <w:bCs/>
          <w:szCs w:val="24"/>
        </w:rPr>
        <w:t>Ų</w:t>
      </w:r>
      <w:r w:rsidRPr="0052556C">
        <w:rPr>
          <w:b/>
          <w:bCs/>
          <w:szCs w:val="24"/>
        </w:rPr>
        <w:t xml:space="preserve"> ĮSTAIGOS DARBUOTOJAMS SKYRIMO</w:t>
      </w:r>
    </w:p>
    <w:p w14:paraId="03AA5C09" w14:textId="77777777" w:rsidR="0052556C" w:rsidRPr="0052556C" w:rsidRDefault="0052556C" w:rsidP="0052556C">
      <w:pPr>
        <w:jc w:val="center"/>
        <w:rPr>
          <w:b/>
          <w:bCs/>
          <w:szCs w:val="24"/>
        </w:rPr>
      </w:pPr>
    </w:p>
    <w:p w14:paraId="39997BF8" w14:textId="77777777" w:rsidR="0052556C" w:rsidRPr="0052556C" w:rsidRDefault="0052556C" w:rsidP="0052556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52556C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035A37F" w14:textId="77777777" w:rsidR="0052556C" w:rsidRPr="0052556C" w:rsidRDefault="0052556C" w:rsidP="0052556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52556C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4CE2723" w14:textId="77777777" w:rsidR="0052556C" w:rsidRDefault="0052556C" w:rsidP="0052556C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63C0480C" w14:textId="6AB3FA38" w:rsidR="0052556C" w:rsidRPr="0052556C" w:rsidRDefault="0052556C" w:rsidP="00397A6C">
      <w:pPr>
        <w:pStyle w:val="Betarp"/>
        <w:tabs>
          <w:tab w:val="left" w:pos="851"/>
        </w:tabs>
        <w:spacing w:line="360" w:lineRule="auto"/>
        <w:ind w:right="-290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color w:val="FF0000"/>
          <w:sz w:val="24"/>
          <w:szCs w:val="24"/>
          <w:lang w:eastAsia="lt-LT"/>
        </w:rPr>
        <w:tab/>
      </w:r>
      <w:r w:rsidRPr="0052556C">
        <w:rPr>
          <w:rFonts w:ascii="Times New Roman" w:hAnsi="Times New Roman"/>
          <w:sz w:val="24"/>
          <w:szCs w:val="24"/>
          <w:lang w:eastAsia="lt-LT"/>
        </w:rPr>
        <w:t xml:space="preserve">Vadovaudamasis (-si) Lietuvos Respublikos </w:t>
      </w:r>
      <w:r w:rsidR="002436E6">
        <w:rPr>
          <w:rFonts w:ascii="Times New Roman" w:hAnsi="Times New Roman"/>
          <w:sz w:val="24"/>
          <w:szCs w:val="24"/>
          <w:lang w:eastAsia="lt-LT"/>
        </w:rPr>
        <w:t>biudžetinių</w:t>
      </w:r>
      <w:r w:rsidRPr="0052556C">
        <w:rPr>
          <w:rFonts w:ascii="Times New Roman" w:hAnsi="Times New Roman"/>
          <w:sz w:val="24"/>
          <w:szCs w:val="24"/>
          <w:lang w:eastAsia="lt-LT"/>
        </w:rPr>
        <w:t xml:space="preserve"> įstaigų darbuotojų darbo </w:t>
      </w:r>
      <w:r w:rsidRPr="005E7AEA">
        <w:rPr>
          <w:rFonts w:ascii="Times New Roman" w:hAnsi="Times New Roman"/>
          <w:sz w:val="24"/>
          <w:szCs w:val="24"/>
          <w:lang w:eastAsia="lt-LT"/>
        </w:rPr>
        <w:t>apmokėjimo</w:t>
      </w:r>
      <w:r w:rsidR="005E7AEA" w:rsidRPr="005E7AEA">
        <w:rPr>
          <w:rFonts w:ascii="Times New Roman" w:hAnsi="Times New Roman"/>
          <w:sz w:val="24"/>
          <w:szCs w:val="24"/>
          <w:lang w:eastAsia="lt-LT"/>
        </w:rPr>
        <w:t xml:space="preserve"> ir komisijos narių atlygio už darbą </w:t>
      </w:r>
      <w:r w:rsidRPr="005E7AEA">
        <w:rPr>
          <w:rFonts w:ascii="Times New Roman" w:hAnsi="Times New Roman"/>
          <w:sz w:val="24"/>
          <w:szCs w:val="24"/>
          <w:lang w:eastAsia="lt-LT"/>
        </w:rPr>
        <w:t>įstatymo</w:t>
      </w:r>
      <w:r w:rsidRPr="0052556C">
        <w:rPr>
          <w:rFonts w:ascii="Times New Roman" w:hAnsi="Times New Roman"/>
          <w:sz w:val="24"/>
          <w:szCs w:val="24"/>
          <w:lang w:eastAsia="lt-LT"/>
        </w:rPr>
        <w:t xml:space="preserve"> 1</w:t>
      </w:r>
      <w:r w:rsidR="002436E6">
        <w:rPr>
          <w:rFonts w:ascii="Times New Roman" w:hAnsi="Times New Roman"/>
          <w:sz w:val="24"/>
          <w:szCs w:val="24"/>
          <w:lang w:eastAsia="lt-LT"/>
        </w:rPr>
        <w:t>0</w:t>
      </w:r>
      <w:r w:rsidRPr="0052556C">
        <w:rPr>
          <w:rFonts w:ascii="Times New Roman" w:hAnsi="Times New Roman"/>
          <w:sz w:val="24"/>
          <w:szCs w:val="24"/>
          <w:lang w:eastAsia="lt-LT"/>
        </w:rPr>
        <w:t xml:space="preserve"> straipsni</w:t>
      </w:r>
      <w:r w:rsidR="001A4E73">
        <w:rPr>
          <w:rFonts w:ascii="Times New Roman" w:hAnsi="Times New Roman"/>
          <w:sz w:val="24"/>
          <w:szCs w:val="24"/>
          <w:lang w:eastAsia="lt-LT"/>
        </w:rPr>
        <w:t xml:space="preserve">o </w:t>
      </w:r>
      <w:r w:rsidR="00BF5529">
        <w:rPr>
          <w:rFonts w:ascii="Times New Roman" w:hAnsi="Times New Roman"/>
          <w:sz w:val="24"/>
          <w:szCs w:val="24"/>
          <w:lang w:eastAsia="lt-LT"/>
        </w:rPr>
        <w:t>2</w:t>
      </w:r>
      <w:r w:rsidR="001A4E73">
        <w:rPr>
          <w:rFonts w:ascii="Times New Roman" w:hAnsi="Times New Roman"/>
          <w:sz w:val="24"/>
          <w:szCs w:val="24"/>
          <w:lang w:eastAsia="lt-LT"/>
        </w:rPr>
        <w:t xml:space="preserve"> dalies </w:t>
      </w:r>
      <w:r w:rsidR="002436E6">
        <w:rPr>
          <w:rFonts w:ascii="Times New Roman" w:hAnsi="Times New Roman"/>
          <w:sz w:val="24"/>
          <w:szCs w:val="24"/>
          <w:lang w:eastAsia="lt-LT"/>
        </w:rPr>
        <w:t>2</w:t>
      </w:r>
      <w:r w:rsidR="001A4E73">
        <w:rPr>
          <w:rFonts w:ascii="Times New Roman" w:hAnsi="Times New Roman"/>
          <w:sz w:val="24"/>
          <w:szCs w:val="24"/>
          <w:lang w:eastAsia="lt-LT"/>
        </w:rPr>
        <w:t xml:space="preserve"> punktu</w:t>
      </w:r>
      <w:r w:rsidR="00F00C5F">
        <w:rPr>
          <w:rFonts w:ascii="Times New Roman" w:hAnsi="Times New Roman"/>
          <w:sz w:val="24"/>
          <w:szCs w:val="24"/>
          <w:lang w:eastAsia="lt-LT"/>
        </w:rPr>
        <w:t xml:space="preserve"> ir Įstaigos direktoriaus </w:t>
      </w:r>
      <w:r w:rsidR="00F00C5F" w:rsidRPr="00F00C5F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patvirtinimo datą] </w:t>
      </w:r>
      <w:r w:rsidR="00F00C5F">
        <w:rPr>
          <w:rFonts w:ascii="Times New Roman" w:hAnsi="Times New Roman"/>
          <w:sz w:val="24"/>
          <w:szCs w:val="24"/>
          <w:lang w:eastAsia="lt-LT"/>
        </w:rPr>
        <w:t xml:space="preserve">įsakymu Nr. </w:t>
      </w:r>
      <w:r w:rsidR="00F00C5F" w:rsidRPr="00F00C5F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įsakymo numerį] </w:t>
      </w:r>
      <w:r w:rsidR="00F00C5F">
        <w:rPr>
          <w:rFonts w:ascii="Times New Roman" w:hAnsi="Times New Roman"/>
          <w:sz w:val="24"/>
          <w:szCs w:val="24"/>
          <w:lang w:eastAsia="lt-LT"/>
        </w:rPr>
        <w:t>patvirtinto Darbo apmokėjimo sistemos aprašo</w:t>
      </w:r>
      <w:r w:rsidR="00F00C5F" w:rsidRPr="00F00C5F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[nurodyti punktą] </w:t>
      </w:r>
      <w:r w:rsidR="00F00C5F" w:rsidRPr="00F00C5F">
        <w:rPr>
          <w:rFonts w:ascii="Times New Roman" w:hAnsi="Times New Roman"/>
          <w:sz w:val="24"/>
          <w:szCs w:val="24"/>
          <w:lang w:eastAsia="lt-LT"/>
        </w:rPr>
        <w:t>punktu</w:t>
      </w:r>
      <w:r w:rsidR="001A4E73">
        <w:rPr>
          <w:rFonts w:ascii="Times New Roman" w:hAnsi="Times New Roman"/>
          <w:sz w:val="24"/>
          <w:szCs w:val="24"/>
          <w:lang w:eastAsia="lt-LT"/>
        </w:rPr>
        <w:t>,</w:t>
      </w:r>
    </w:p>
    <w:p w14:paraId="6298E87F" w14:textId="0AD0495F" w:rsidR="0052556C" w:rsidRDefault="00E326DC" w:rsidP="00397A6C">
      <w:pPr>
        <w:pStyle w:val="Sraassuenkleliais"/>
        <w:numPr>
          <w:ilvl w:val="0"/>
          <w:numId w:val="0"/>
        </w:numPr>
        <w:tabs>
          <w:tab w:val="left" w:pos="1296"/>
        </w:tabs>
        <w:spacing w:line="360" w:lineRule="auto"/>
        <w:ind w:right="-290" w:firstLine="851"/>
        <w:jc w:val="both"/>
        <w:rPr>
          <w:szCs w:val="24"/>
        </w:rPr>
      </w:pPr>
      <w:r>
        <w:rPr>
          <w:szCs w:val="24"/>
        </w:rPr>
        <w:t>1. S</w:t>
      </w:r>
      <w:r w:rsidR="0052556C">
        <w:rPr>
          <w:szCs w:val="24"/>
        </w:rPr>
        <w:t xml:space="preserve"> k i r i </w:t>
      </w:r>
      <w:r w:rsidR="0052556C" w:rsidRPr="00305F11">
        <w:rPr>
          <w:szCs w:val="24"/>
        </w:rPr>
        <w:t>u</w:t>
      </w:r>
      <w:r w:rsidR="001A4E73">
        <w:rPr>
          <w:szCs w:val="24"/>
        </w:rPr>
        <w:t xml:space="preserve"> </w:t>
      </w:r>
      <w:r w:rsidR="002436E6">
        <w:rPr>
          <w:szCs w:val="24"/>
        </w:rPr>
        <w:t>pinigin</w:t>
      </w:r>
      <w:r w:rsidR="000526D5">
        <w:rPr>
          <w:szCs w:val="24"/>
        </w:rPr>
        <w:t>es</w:t>
      </w:r>
      <w:r w:rsidR="002436E6">
        <w:rPr>
          <w:szCs w:val="24"/>
        </w:rPr>
        <w:t xml:space="preserve"> išmok</w:t>
      </w:r>
      <w:r w:rsidR="000526D5">
        <w:rPr>
          <w:szCs w:val="24"/>
        </w:rPr>
        <w:t>as</w:t>
      </w:r>
      <w:r w:rsidR="001A4E73" w:rsidRPr="00332353">
        <w:rPr>
          <w:szCs w:val="24"/>
        </w:rPr>
        <w:t xml:space="preserve"> </w:t>
      </w:r>
      <w:r w:rsidR="00FC7EB2" w:rsidRPr="00332353">
        <w:rPr>
          <w:szCs w:val="24"/>
        </w:rPr>
        <w:t>už</w:t>
      </w:r>
      <w:r w:rsidR="002436E6">
        <w:rPr>
          <w:szCs w:val="24"/>
        </w:rPr>
        <w:t xml:space="preserve"> </w:t>
      </w:r>
      <w:r w:rsidR="002436E6" w:rsidRPr="00D22091">
        <w:rPr>
          <w:szCs w:val="24"/>
        </w:rPr>
        <w:t>asmeninį išskirtinį indėlį įgyvendinant biudžetinei įstaigai nustatytus tikslus</w:t>
      </w:r>
      <w:r w:rsidR="00D22091" w:rsidRPr="00D22091">
        <w:rPr>
          <w:szCs w:val="24"/>
        </w:rPr>
        <w:t xml:space="preserve">, </w:t>
      </w:r>
      <w:r w:rsidR="002436E6" w:rsidRPr="00D22091">
        <w:rPr>
          <w:szCs w:val="24"/>
        </w:rPr>
        <w:t>už pasiektus rezultatus ir</w:t>
      </w:r>
      <w:r w:rsidR="00D22091" w:rsidRPr="00D22091">
        <w:rPr>
          <w:szCs w:val="24"/>
        </w:rPr>
        <w:t xml:space="preserve">/ arba </w:t>
      </w:r>
      <w:r w:rsidR="002436E6" w:rsidRPr="00D22091">
        <w:rPr>
          <w:szCs w:val="24"/>
        </w:rPr>
        <w:t>įgyvendintus uždavinius</w:t>
      </w:r>
      <w:r w:rsidR="00D22091" w:rsidRPr="00D22091">
        <w:rPr>
          <w:i/>
          <w:iCs/>
          <w:szCs w:val="24"/>
        </w:rPr>
        <w:t xml:space="preserve"> </w:t>
      </w:r>
      <w:r w:rsidR="0052556C">
        <w:rPr>
          <w:szCs w:val="24"/>
        </w:rPr>
        <w:t>toliau išvardytiems darbuotojams, neviršijant darbo užmokesčiui skirtų lėšų</w:t>
      </w:r>
      <w:r w:rsidR="004C48EF">
        <w:rPr>
          <w:szCs w:val="24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72"/>
        <w:gridCol w:w="3685"/>
        <w:gridCol w:w="2410"/>
      </w:tblGrid>
      <w:tr w:rsidR="00D632DC" w:rsidRPr="006C157E" w14:paraId="60AA8A1E" w14:textId="77777777" w:rsidTr="00D632DC">
        <w:trPr>
          <w:trHeight w:val="2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3ECF" w14:textId="77777777" w:rsidR="00D632DC" w:rsidRPr="006C157E" w:rsidRDefault="00D632DC" w:rsidP="006A5C63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Darbuotojo v</w:t>
            </w:r>
            <w:r w:rsidRPr="006C157E">
              <w:rPr>
                <w:iCs/>
                <w:color w:val="000000"/>
                <w:sz w:val="20"/>
              </w:rPr>
              <w:t>ardas, pavardė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2498B" w14:textId="77777777" w:rsidR="00D632DC" w:rsidRDefault="00D632DC" w:rsidP="006A5C63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Darbuotojo pareigos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953D" w14:textId="77777777" w:rsidR="00D632DC" w:rsidRPr="00D22091" w:rsidRDefault="00D632DC" w:rsidP="00A15248">
            <w:pPr>
              <w:pStyle w:val="Antrat1"/>
              <w:rPr>
                <w:iCs/>
                <w:sz w:val="20"/>
              </w:rPr>
            </w:pPr>
            <w:r w:rsidRPr="00D22091">
              <w:rPr>
                <w:iCs/>
                <w:sz w:val="20"/>
              </w:rPr>
              <w:t>Nurodyti skyrimo pagrindą</w:t>
            </w:r>
          </w:p>
          <w:p w14:paraId="01EC11C5" w14:textId="548593E2" w:rsidR="00D632DC" w:rsidRPr="009A1421" w:rsidRDefault="00D632DC" w:rsidP="00A15248">
            <w:pPr>
              <w:pStyle w:val="Antrat1"/>
              <w:rPr>
                <w:b w:val="0"/>
                <w:bCs/>
                <w:iCs/>
                <w:sz w:val="20"/>
              </w:rPr>
            </w:pPr>
            <w:r w:rsidRPr="009A1421">
              <w:rPr>
                <w:b w:val="0"/>
                <w:bCs/>
                <w:iCs/>
                <w:sz w:val="20"/>
              </w:rPr>
              <w:t xml:space="preserve">(išvardinti už kurį konkrečiai  asmeninį išskirtinį indėlį įgyvendinant biudžetinei įstaigai nustatytus tikslus arba už pasiektus rezultatus arba už  įgyvendintus tikslus skirta išmoka) </w:t>
            </w:r>
          </w:p>
          <w:p w14:paraId="587275DA" w14:textId="77777777" w:rsidR="00D632DC" w:rsidRPr="006A5C63" w:rsidRDefault="00D632DC" w:rsidP="006A5C63">
            <w:pPr>
              <w:pStyle w:val="Antrat1"/>
              <w:rPr>
                <w:b w:val="0"/>
                <w:i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0A62" w14:textId="35FF8950" w:rsidR="00D632DC" w:rsidRDefault="00D632DC" w:rsidP="00A15248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Piniginės išmokos dydis</w:t>
            </w:r>
          </w:p>
        </w:tc>
      </w:tr>
      <w:tr w:rsidR="00D632DC" w:rsidRPr="006C157E" w14:paraId="2AD706E3" w14:textId="77777777" w:rsidTr="00D632DC">
        <w:trPr>
          <w:trHeight w:val="2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471" w14:textId="77777777" w:rsidR="00D632DC" w:rsidRPr="006C157E" w:rsidRDefault="00D632DC" w:rsidP="006C157E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69F9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54C4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BED8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4</w:t>
            </w:r>
          </w:p>
        </w:tc>
      </w:tr>
      <w:tr w:rsidR="00D632DC" w:rsidRPr="006C157E" w14:paraId="75E97B7D" w14:textId="77777777" w:rsidTr="00D632DC">
        <w:trPr>
          <w:trHeight w:val="2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09AF" w14:textId="77777777" w:rsidR="00D632DC" w:rsidRPr="006C157E" w:rsidRDefault="00D632DC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289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51F1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7207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  <w:tr w:rsidR="00D632DC" w:rsidRPr="006C157E" w14:paraId="41C45542" w14:textId="77777777" w:rsidTr="00D632DC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5676" w14:textId="77777777" w:rsidR="00D632DC" w:rsidRPr="006C157E" w:rsidRDefault="00D632DC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DA5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64C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85E8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  <w:tr w:rsidR="00D632DC" w:rsidRPr="006C157E" w14:paraId="26E812B6" w14:textId="77777777" w:rsidTr="00D632DC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9DD8" w14:textId="77777777" w:rsidR="00D632DC" w:rsidRPr="006C157E" w:rsidRDefault="00D632DC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B47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2B65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8B0D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  <w:tr w:rsidR="00D632DC" w:rsidRPr="006C157E" w14:paraId="4782D96F" w14:textId="77777777" w:rsidTr="00D632DC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98A6" w14:textId="77777777" w:rsidR="00D632DC" w:rsidRPr="006C157E" w:rsidRDefault="00D632DC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EB8D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527E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968B" w14:textId="77777777" w:rsidR="00D632DC" w:rsidRPr="006C157E" w:rsidRDefault="00D632DC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</w:tbl>
    <w:p w14:paraId="01DC4D7F" w14:textId="6A71E99F" w:rsidR="00305F11" w:rsidRPr="004A123D" w:rsidRDefault="00305F11" w:rsidP="00305F11">
      <w:pPr>
        <w:rPr>
          <w:i/>
          <w:color w:val="4F81BD" w:themeColor="accent1"/>
        </w:rPr>
      </w:pPr>
      <w:r w:rsidRPr="004A123D">
        <w:rPr>
          <w:i/>
          <w:color w:val="4F81BD" w:themeColor="accent1"/>
        </w:rPr>
        <w:t xml:space="preserve">[Kai darbuotojas </w:t>
      </w:r>
      <w:r w:rsidR="00A60B2F" w:rsidRPr="004A123D">
        <w:rPr>
          <w:i/>
          <w:color w:val="4F81BD" w:themeColor="accent1"/>
        </w:rPr>
        <w:t xml:space="preserve">dirba keliose pareigose </w:t>
      </w:r>
      <w:r w:rsidR="002436E6">
        <w:rPr>
          <w:i/>
          <w:color w:val="4F81BD" w:themeColor="accent1"/>
        </w:rPr>
        <w:t>piniginės išmokos</w:t>
      </w:r>
      <w:r w:rsidR="002D32C5" w:rsidRPr="004A123D">
        <w:rPr>
          <w:i/>
          <w:color w:val="4F81BD" w:themeColor="accent1"/>
        </w:rPr>
        <w:t xml:space="preserve"> dydis nurodomas atskirai kiekvienai pareigybei</w:t>
      </w:r>
      <w:r w:rsidR="00B87D96" w:rsidRPr="004A123D">
        <w:rPr>
          <w:i/>
          <w:color w:val="4F81BD" w:themeColor="accent1"/>
        </w:rPr>
        <w:t>. Pavyzdinis išdėstymas pate</w:t>
      </w:r>
      <w:r w:rsidR="0050617F">
        <w:rPr>
          <w:i/>
          <w:color w:val="4F81BD" w:themeColor="accent1"/>
        </w:rPr>
        <w:t>i</w:t>
      </w:r>
      <w:r w:rsidR="00B87D96" w:rsidRPr="004A123D">
        <w:rPr>
          <w:i/>
          <w:color w:val="4F81BD" w:themeColor="accent1"/>
        </w:rPr>
        <w:t>kta</w:t>
      </w:r>
      <w:r w:rsidR="0050617F">
        <w:rPr>
          <w:i/>
          <w:color w:val="4F81BD" w:themeColor="accent1"/>
        </w:rPr>
        <w:t>s</w:t>
      </w:r>
      <w:r w:rsidR="00B87D96" w:rsidRPr="004A123D">
        <w:rPr>
          <w:i/>
          <w:color w:val="4F81BD" w:themeColor="accent1"/>
        </w:rPr>
        <w:t xml:space="preserve"> žemiau] </w:t>
      </w:r>
      <w:r w:rsidR="00A60B2F" w:rsidRPr="004A123D">
        <w:rPr>
          <w:i/>
          <w:color w:val="4F81BD" w:themeColor="accent1"/>
        </w:rPr>
        <w:t xml:space="preserve">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72"/>
        <w:gridCol w:w="3685"/>
        <w:gridCol w:w="2410"/>
      </w:tblGrid>
      <w:tr w:rsidR="00D632DC" w:rsidRPr="006C157E" w14:paraId="67F2CC3B" w14:textId="77777777" w:rsidTr="00D632DC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5B043" w14:textId="77777777" w:rsidR="00D632DC" w:rsidRPr="0070075E" w:rsidRDefault="00D632DC" w:rsidP="0070075E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  <w:proofErr w:type="spellStart"/>
            <w:r w:rsidRPr="0070075E">
              <w:rPr>
                <w:i/>
                <w:iCs/>
                <w:color w:val="4F81BD" w:themeColor="accent1"/>
                <w:sz w:val="20"/>
              </w:rPr>
              <w:t>Vardenė</w:t>
            </w:r>
            <w:proofErr w:type="spellEnd"/>
            <w:r w:rsidRPr="0070075E">
              <w:rPr>
                <w:i/>
                <w:iCs/>
                <w:color w:val="4F81BD" w:themeColor="accent1"/>
                <w:sz w:val="20"/>
              </w:rPr>
              <w:t xml:space="preserve"> </w:t>
            </w:r>
            <w:proofErr w:type="spellStart"/>
            <w:r w:rsidRPr="0070075E">
              <w:rPr>
                <w:i/>
                <w:iCs/>
                <w:color w:val="4F81BD" w:themeColor="accent1"/>
                <w:sz w:val="20"/>
              </w:rPr>
              <w:t>Pavardenė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436" w14:textId="7BF93F5C" w:rsidR="00D632DC" w:rsidRPr="0070075E" w:rsidRDefault="00D632DC" w:rsidP="004A123D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  <w:r w:rsidRPr="0070075E">
              <w:rPr>
                <w:i/>
                <w:iCs/>
                <w:color w:val="4F81BD" w:themeColor="accent1"/>
                <w:sz w:val="20"/>
              </w:rPr>
              <w:t>mokytoja</w:t>
            </w:r>
            <w:r w:rsidR="00DA757F">
              <w:rPr>
                <w:i/>
                <w:iCs/>
                <w:color w:val="4F81BD" w:themeColor="accent1"/>
                <w:sz w:val="20"/>
              </w:rPr>
              <w:t>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5E90" w14:textId="77777777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  <w:r w:rsidRPr="0070075E">
              <w:rPr>
                <w:i/>
                <w:iCs/>
                <w:color w:val="4F81BD" w:themeColor="accent1"/>
                <w:sz w:val="20"/>
              </w:rPr>
              <w:t>.........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713" w14:textId="05194B9B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</w:p>
        </w:tc>
      </w:tr>
      <w:tr w:rsidR="00D632DC" w:rsidRPr="006C157E" w14:paraId="5AA4DB11" w14:textId="77777777" w:rsidTr="00D632DC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1D045" w14:textId="77777777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C2EE" w14:textId="00093314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  <w:r w:rsidRPr="0070075E">
              <w:rPr>
                <w:i/>
                <w:iCs/>
                <w:color w:val="4F81BD" w:themeColor="accent1"/>
                <w:sz w:val="20"/>
              </w:rPr>
              <w:t xml:space="preserve">VDM </w:t>
            </w:r>
            <w:r w:rsidR="00DA757F">
              <w:rPr>
                <w:i/>
                <w:iCs/>
                <w:color w:val="4F81BD" w:themeColor="accent1"/>
                <w:sz w:val="20"/>
              </w:rPr>
              <w:t>specialistas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F276" w14:textId="77777777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  <w:r w:rsidRPr="0070075E">
              <w:rPr>
                <w:i/>
                <w:iCs/>
                <w:color w:val="4F81BD" w:themeColor="accent1"/>
                <w:sz w:val="20"/>
              </w:rPr>
              <w:t>.........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614" w14:textId="36761FD3" w:rsidR="00D632DC" w:rsidRPr="0070075E" w:rsidRDefault="00D632DC" w:rsidP="006C48CA">
            <w:pPr>
              <w:pStyle w:val="Antrat1"/>
              <w:rPr>
                <w:i/>
                <w:iCs/>
                <w:color w:val="4F81BD" w:themeColor="accent1"/>
                <w:sz w:val="20"/>
              </w:rPr>
            </w:pPr>
          </w:p>
        </w:tc>
      </w:tr>
      <w:tr w:rsidR="00D632DC" w:rsidRPr="006C157E" w14:paraId="37E22236" w14:textId="77777777" w:rsidTr="00D632DC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FA44" w14:textId="77777777" w:rsidR="00D632DC" w:rsidRPr="006C157E" w:rsidRDefault="00D632DC" w:rsidP="006C48CA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A312" w14:textId="77777777" w:rsidR="00D632DC" w:rsidRPr="006C157E" w:rsidRDefault="00D632DC" w:rsidP="006C48CA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D55C" w14:textId="77777777" w:rsidR="00D632DC" w:rsidRPr="006C157E" w:rsidRDefault="00D632DC" w:rsidP="006C48CA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1E7C" w14:textId="77777777" w:rsidR="00D632DC" w:rsidRPr="006C157E" w:rsidRDefault="00D632DC" w:rsidP="006C48CA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</w:tbl>
    <w:p w14:paraId="79474FE0" w14:textId="77777777" w:rsidR="00E27769" w:rsidRDefault="00E27769" w:rsidP="00E326DC">
      <w:pPr>
        <w:ind w:right="-426" w:firstLine="720"/>
        <w:rPr>
          <w:szCs w:val="24"/>
          <w:lang w:eastAsia="lt-LT"/>
        </w:rPr>
      </w:pPr>
    </w:p>
    <w:p w14:paraId="3FD0318C" w14:textId="264941A5" w:rsidR="0052556C" w:rsidRPr="00330DE3" w:rsidRDefault="00E326DC" w:rsidP="00E326DC">
      <w:pPr>
        <w:ind w:right="-426" w:firstLine="720"/>
        <w:rPr>
          <w:szCs w:val="24"/>
          <w:lang w:eastAsia="lt-LT"/>
        </w:rPr>
      </w:pPr>
      <w:r w:rsidRPr="00330DE3">
        <w:rPr>
          <w:szCs w:val="24"/>
          <w:lang w:eastAsia="lt-LT"/>
        </w:rPr>
        <w:t xml:space="preserve">2. </w:t>
      </w:r>
      <w:r w:rsidR="00D632DC" w:rsidRPr="00D632DC">
        <w:rPr>
          <w:szCs w:val="24"/>
        </w:rPr>
        <w:t xml:space="preserve">P a v e d u centralizuotos apskaitos įstaigai šio įsakymo 1 punkte nurodytas </w:t>
      </w:r>
      <w:r w:rsidR="00D632DC">
        <w:rPr>
          <w:szCs w:val="24"/>
        </w:rPr>
        <w:t>išmokas</w:t>
      </w:r>
      <w:r w:rsidR="00D632DC" w:rsidRPr="00D632DC">
        <w:rPr>
          <w:szCs w:val="24"/>
        </w:rPr>
        <w:t xml:space="preserve"> mokėti iš savivaldybės/ valstybės biudžeto lėšų.</w:t>
      </w:r>
    </w:p>
    <w:p w14:paraId="3109945D" w14:textId="77777777" w:rsidR="00E326DC" w:rsidRDefault="00E326DC" w:rsidP="0052556C">
      <w:pPr>
        <w:ind w:right="-426"/>
        <w:rPr>
          <w:color w:val="00B050"/>
          <w:szCs w:val="24"/>
          <w:lang w:eastAsia="lt-LT"/>
        </w:rPr>
      </w:pPr>
    </w:p>
    <w:p w14:paraId="578D78B8" w14:textId="77777777" w:rsidR="0052556C" w:rsidRPr="00330DE3" w:rsidRDefault="0052556C" w:rsidP="0052556C">
      <w:pPr>
        <w:ind w:right="-426"/>
        <w:rPr>
          <w:bCs/>
          <w:color w:val="0070C0"/>
          <w:szCs w:val="24"/>
          <w:lang w:eastAsia="lt-LT"/>
        </w:rPr>
      </w:pPr>
      <w:r w:rsidRPr="00330DE3">
        <w:rPr>
          <w:szCs w:val="24"/>
          <w:lang w:eastAsia="lt-LT"/>
        </w:rPr>
        <w:t>Direktorius (-ė)</w:t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 w:rsidRPr="00330DE3">
        <w:rPr>
          <w:color w:val="0070C0"/>
          <w:szCs w:val="24"/>
          <w:lang w:eastAsia="lt-LT"/>
        </w:rPr>
        <w:t xml:space="preserve">                                            (Vardas ir pavardė)</w:t>
      </w:r>
    </w:p>
    <w:p w14:paraId="695D08E0" w14:textId="77777777" w:rsidR="0052556C" w:rsidRDefault="0052556C" w:rsidP="0052556C">
      <w:pPr>
        <w:pStyle w:val="Antrats"/>
        <w:tabs>
          <w:tab w:val="left" w:pos="1296"/>
        </w:tabs>
        <w:spacing w:line="360" w:lineRule="auto"/>
        <w:jc w:val="both"/>
        <w:rPr>
          <w:sz w:val="24"/>
          <w:szCs w:val="24"/>
          <w:lang w:val="lt-LT"/>
        </w:rPr>
      </w:pPr>
    </w:p>
    <w:p w14:paraId="312A7801" w14:textId="77777777" w:rsidR="0052556C" w:rsidRDefault="0052556C" w:rsidP="0052556C">
      <w:pPr>
        <w:jc w:val="center"/>
        <w:rPr>
          <w:bCs/>
          <w:szCs w:val="24"/>
        </w:rPr>
      </w:pPr>
    </w:p>
    <w:p w14:paraId="454A9727" w14:textId="77777777" w:rsidR="0052556C" w:rsidRDefault="0052556C">
      <w:pPr>
        <w:jc w:val="center"/>
        <w:rPr>
          <w:b/>
          <w:bCs/>
          <w:szCs w:val="24"/>
        </w:rPr>
      </w:pPr>
    </w:p>
    <w:p w14:paraId="5995965F" w14:textId="77777777" w:rsidR="0052556C" w:rsidRPr="00A56045" w:rsidRDefault="0052556C">
      <w:pPr>
        <w:jc w:val="center"/>
        <w:rPr>
          <w:b/>
          <w:bCs/>
          <w:szCs w:val="24"/>
        </w:rPr>
      </w:pPr>
    </w:p>
    <w:sectPr w:rsidR="0052556C" w:rsidRPr="00A56045" w:rsidSect="007E5FE7">
      <w:headerReference w:type="even" r:id="rId8"/>
      <w:headerReference w:type="default" r:id="rId9"/>
      <w:pgSz w:w="11901" w:h="16834"/>
      <w:pgMar w:top="709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340B" w14:textId="77777777" w:rsidR="002479DA" w:rsidRDefault="002479DA">
      <w:r>
        <w:separator/>
      </w:r>
    </w:p>
  </w:endnote>
  <w:endnote w:type="continuationSeparator" w:id="0">
    <w:p w14:paraId="2391DD68" w14:textId="77777777" w:rsidR="002479DA" w:rsidRDefault="0024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B72FE" w14:textId="77777777" w:rsidR="002479DA" w:rsidRDefault="002479DA">
      <w:r>
        <w:separator/>
      </w:r>
    </w:p>
  </w:footnote>
  <w:footnote w:type="continuationSeparator" w:id="0">
    <w:p w14:paraId="78FF9245" w14:textId="77777777" w:rsidR="002479DA" w:rsidRDefault="00247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7235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75F2C1A" w14:textId="77777777" w:rsidR="001930B9" w:rsidRDefault="001930B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51D6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30DE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3866CBC" w14:textId="77777777" w:rsidR="001930B9" w:rsidRDefault="001930B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2AE89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66EED"/>
    <w:multiLevelType w:val="hybridMultilevel"/>
    <w:tmpl w:val="7DB4F3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9772B"/>
    <w:multiLevelType w:val="hybridMultilevel"/>
    <w:tmpl w:val="1B5E47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17656"/>
    <w:multiLevelType w:val="hybridMultilevel"/>
    <w:tmpl w:val="0922D3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E18AB"/>
    <w:multiLevelType w:val="hybridMultilevel"/>
    <w:tmpl w:val="FDD6A9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463C4"/>
    <w:multiLevelType w:val="hybridMultilevel"/>
    <w:tmpl w:val="525CFA1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B31232"/>
    <w:multiLevelType w:val="hybridMultilevel"/>
    <w:tmpl w:val="68D2A2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9"/>
    <w:rsid w:val="00026FC7"/>
    <w:rsid w:val="00030FC9"/>
    <w:rsid w:val="0004067A"/>
    <w:rsid w:val="00040F76"/>
    <w:rsid w:val="00042AD4"/>
    <w:rsid w:val="00050C40"/>
    <w:rsid w:val="000526D5"/>
    <w:rsid w:val="00052AE5"/>
    <w:rsid w:val="000639A7"/>
    <w:rsid w:val="00073C57"/>
    <w:rsid w:val="000760D1"/>
    <w:rsid w:val="00096F16"/>
    <w:rsid w:val="000B4F9F"/>
    <w:rsid w:val="000E0DAD"/>
    <w:rsid w:val="000F45D6"/>
    <w:rsid w:val="00133437"/>
    <w:rsid w:val="001374BE"/>
    <w:rsid w:val="00145080"/>
    <w:rsid w:val="00162D4A"/>
    <w:rsid w:val="00170BE6"/>
    <w:rsid w:val="001930B9"/>
    <w:rsid w:val="0019365C"/>
    <w:rsid w:val="001A4E73"/>
    <w:rsid w:val="001A7AF9"/>
    <w:rsid w:val="001B2DB7"/>
    <w:rsid w:val="001C39A0"/>
    <w:rsid w:val="001C4F4E"/>
    <w:rsid w:val="001D4987"/>
    <w:rsid w:val="001E63BF"/>
    <w:rsid w:val="00204707"/>
    <w:rsid w:val="00214462"/>
    <w:rsid w:val="00214CBB"/>
    <w:rsid w:val="0021664E"/>
    <w:rsid w:val="002436E6"/>
    <w:rsid w:val="00246F44"/>
    <w:rsid w:val="002479DA"/>
    <w:rsid w:val="00250B59"/>
    <w:rsid w:val="00264ADE"/>
    <w:rsid w:val="00266F17"/>
    <w:rsid w:val="002804C4"/>
    <w:rsid w:val="002B3E7F"/>
    <w:rsid w:val="002C2037"/>
    <w:rsid w:val="002C2316"/>
    <w:rsid w:val="002D32C5"/>
    <w:rsid w:val="002E5250"/>
    <w:rsid w:val="002F364D"/>
    <w:rsid w:val="00302F0E"/>
    <w:rsid w:val="003049B2"/>
    <w:rsid w:val="00305F11"/>
    <w:rsid w:val="003069E4"/>
    <w:rsid w:val="00324C11"/>
    <w:rsid w:val="00330DE3"/>
    <w:rsid w:val="00332353"/>
    <w:rsid w:val="00335E9F"/>
    <w:rsid w:val="00340A53"/>
    <w:rsid w:val="00342704"/>
    <w:rsid w:val="00345AE2"/>
    <w:rsid w:val="0035344C"/>
    <w:rsid w:val="003539B2"/>
    <w:rsid w:val="0036305B"/>
    <w:rsid w:val="0036506A"/>
    <w:rsid w:val="00371282"/>
    <w:rsid w:val="00377147"/>
    <w:rsid w:val="00384895"/>
    <w:rsid w:val="00395825"/>
    <w:rsid w:val="00397A6C"/>
    <w:rsid w:val="003A1EA1"/>
    <w:rsid w:val="003A7524"/>
    <w:rsid w:val="003C069A"/>
    <w:rsid w:val="003D19B9"/>
    <w:rsid w:val="003F7DD1"/>
    <w:rsid w:val="00401243"/>
    <w:rsid w:val="004114B9"/>
    <w:rsid w:val="0041157A"/>
    <w:rsid w:val="00413C5C"/>
    <w:rsid w:val="00424507"/>
    <w:rsid w:val="0043739A"/>
    <w:rsid w:val="00445C49"/>
    <w:rsid w:val="00451D29"/>
    <w:rsid w:val="00463BFC"/>
    <w:rsid w:val="00470CE6"/>
    <w:rsid w:val="00474D3B"/>
    <w:rsid w:val="0047657F"/>
    <w:rsid w:val="004975DA"/>
    <w:rsid w:val="004A123D"/>
    <w:rsid w:val="004A29DE"/>
    <w:rsid w:val="004B0192"/>
    <w:rsid w:val="004C48EF"/>
    <w:rsid w:val="004D3197"/>
    <w:rsid w:val="004D50C6"/>
    <w:rsid w:val="004E0493"/>
    <w:rsid w:val="004F41AB"/>
    <w:rsid w:val="0050116F"/>
    <w:rsid w:val="005047F4"/>
    <w:rsid w:val="00505040"/>
    <w:rsid w:val="0050617F"/>
    <w:rsid w:val="00512B15"/>
    <w:rsid w:val="00512DBE"/>
    <w:rsid w:val="0052556C"/>
    <w:rsid w:val="00561413"/>
    <w:rsid w:val="00564EF1"/>
    <w:rsid w:val="005823B4"/>
    <w:rsid w:val="005940B7"/>
    <w:rsid w:val="005A7B81"/>
    <w:rsid w:val="005B7FDB"/>
    <w:rsid w:val="005C2E73"/>
    <w:rsid w:val="005E7AEA"/>
    <w:rsid w:val="005F6B1F"/>
    <w:rsid w:val="00601F64"/>
    <w:rsid w:val="0060295B"/>
    <w:rsid w:val="00606F90"/>
    <w:rsid w:val="006155EE"/>
    <w:rsid w:val="006323A7"/>
    <w:rsid w:val="00643AC5"/>
    <w:rsid w:val="0064627E"/>
    <w:rsid w:val="00657805"/>
    <w:rsid w:val="0066237C"/>
    <w:rsid w:val="006632C2"/>
    <w:rsid w:val="00663976"/>
    <w:rsid w:val="00667C1E"/>
    <w:rsid w:val="006753B7"/>
    <w:rsid w:val="00681C54"/>
    <w:rsid w:val="00686CE2"/>
    <w:rsid w:val="006A08C1"/>
    <w:rsid w:val="006A1F23"/>
    <w:rsid w:val="006A5C63"/>
    <w:rsid w:val="006B0195"/>
    <w:rsid w:val="006C157E"/>
    <w:rsid w:val="006D535E"/>
    <w:rsid w:val="006E6CBF"/>
    <w:rsid w:val="0070075E"/>
    <w:rsid w:val="007037F1"/>
    <w:rsid w:val="00706041"/>
    <w:rsid w:val="00716289"/>
    <w:rsid w:val="00736E43"/>
    <w:rsid w:val="00774136"/>
    <w:rsid w:val="00790D77"/>
    <w:rsid w:val="007A7934"/>
    <w:rsid w:val="007B5B52"/>
    <w:rsid w:val="007B68E7"/>
    <w:rsid w:val="007B6CAD"/>
    <w:rsid w:val="007C00AC"/>
    <w:rsid w:val="007C7CFB"/>
    <w:rsid w:val="007D4CD7"/>
    <w:rsid w:val="007E5FE7"/>
    <w:rsid w:val="007F5C04"/>
    <w:rsid w:val="00822A87"/>
    <w:rsid w:val="008378CE"/>
    <w:rsid w:val="008449B9"/>
    <w:rsid w:val="00866C1B"/>
    <w:rsid w:val="008718FB"/>
    <w:rsid w:val="00873B0F"/>
    <w:rsid w:val="0088352B"/>
    <w:rsid w:val="008849CA"/>
    <w:rsid w:val="00884A62"/>
    <w:rsid w:val="008A2C56"/>
    <w:rsid w:val="008D237F"/>
    <w:rsid w:val="008D42B9"/>
    <w:rsid w:val="008F0D25"/>
    <w:rsid w:val="008F0DC8"/>
    <w:rsid w:val="008F1DC7"/>
    <w:rsid w:val="008F5125"/>
    <w:rsid w:val="00903E7C"/>
    <w:rsid w:val="0090646E"/>
    <w:rsid w:val="00911044"/>
    <w:rsid w:val="00924BF4"/>
    <w:rsid w:val="00930EF7"/>
    <w:rsid w:val="00931883"/>
    <w:rsid w:val="00945BFD"/>
    <w:rsid w:val="00963ECA"/>
    <w:rsid w:val="00981524"/>
    <w:rsid w:val="009842BE"/>
    <w:rsid w:val="00984FEF"/>
    <w:rsid w:val="0098591F"/>
    <w:rsid w:val="00994CE7"/>
    <w:rsid w:val="00996E77"/>
    <w:rsid w:val="009A1421"/>
    <w:rsid w:val="009A722F"/>
    <w:rsid w:val="009B780F"/>
    <w:rsid w:val="009C32EF"/>
    <w:rsid w:val="009C7D0C"/>
    <w:rsid w:val="009D214C"/>
    <w:rsid w:val="009D75C3"/>
    <w:rsid w:val="009D7C15"/>
    <w:rsid w:val="009E62F3"/>
    <w:rsid w:val="009F3A25"/>
    <w:rsid w:val="00A07581"/>
    <w:rsid w:val="00A13505"/>
    <w:rsid w:val="00A15248"/>
    <w:rsid w:val="00A2582B"/>
    <w:rsid w:val="00A42009"/>
    <w:rsid w:val="00A44B82"/>
    <w:rsid w:val="00A56045"/>
    <w:rsid w:val="00A60B2F"/>
    <w:rsid w:val="00A656FD"/>
    <w:rsid w:val="00A658B4"/>
    <w:rsid w:val="00A71019"/>
    <w:rsid w:val="00A71062"/>
    <w:rsid w:val="00A732E6"/>
    <w:rsid w:val="00A8635E"/>
    <w:rsid w:val="00AB0704"/>
    <w:rsid w:val="00AC5A3B"/>
    <w:rsid w:val="00AD1860"/>
    <w:rsid w:val="00AE3193"/>
    <w:rsid w:val="00B0454A"/>
    <w:rsid w:val="00B145A8"/>
    <w:rsid w:val="00B24550"/>
    <w:rsid w:val="00B27A45"/>
    <w:rsid w:val="00B27C6F"/>
    <w:rsid w:val="00B44BDA"/>
    <w:rsid w:val="00B4778F"/>
    <w:rsid w:val="00B62ECC"/>
    <w:rsid w:val="00B714E0"/>
    <w:rsid w:val="00B77401"/>
    <w:rsid w:val="00B878D5"/>
    <w:rsid w:val="00B87D96"/>
    <w:rsid w:val="00B91BA9"/>
    <w:rsid w:val="00BB2FFA"/>
    <w:rsid w:val="00BD19BA"/>
    <w:rsid w:val="00BE1896"/>
    <w:rsid w:val="00BF5529"/>
    <w:rsid w:val="00C038A9"/>
    <w:rsid w:val="00C12918"/>
    <w:rsid w:val="00C24540"/>
    <w:rsid w:val="00C77CF4"/>
    <w:rsid w:val="00C9159B"/>
    <w:rsid w:val="00C94303"/>
    <w:rsid w:val="00C979B7"/>
    <w:rsid w:val="00CC5112"/>
    <w:rsid w:val="00CC76E2"/>
    <w:rsid w:val="00CE606C"/>
    <w:rsid w:val="00CF4221"/>
    <w:rsid w:val="00D22091"/>
    <w:rsid w:val="00D25AFA"/>
    <w:rsid w:val="00D3561A"/>
    <w:rsid w:val="00D3768F"/>
    <w:rsid w:val="00D409F0"/>
    <w:rsid w:val="00D4234A"/>
    <w:rsid w:val="00D42A2F"/>
    <w:rsid w:val="00D60023"/>
    <w:rsid w:val="00D632DC"/>
    <w:rsid w:val="00D67384"/>
    <w:rsid w:val="00D952E4"/>
    <w:rsid w:val="00DA21C3"/>
    <w:rsid w:val="00DA5571"/>
    <w:rsid w:val="00DA7533"/>
    <w:rsid w:val="00DA757F"/>
    <w:rsid w:val="00DB44EF"/>
    <w:rsid w:val="00DB61DC"/>
    <w:rsid w:val="00DD12B2"/>
    <w:rsid w:val="00DE14C6"/>
    <w:rsid w:val="00DE6C5F"/>
    <w:rsid w:val="00E123BC"/>
    <w:rsid w:val="00E27769"/>
    <w:rsid w:val="00E326DC"/>
    <w:rsid w:val="00E53A11"/>
    <w:rsid w:val="00E62D55"/>
    <w:rsid w:val="00E71CD8"/>
    <w:rsid w:val="00E95865"/>
    <w:rsid w:val="00EB2C52"/>
    <w:rsid w:val="00EE27EE"/>
    <w:rsid w:val="00EE2F37"/>
    <w:rsid w:val="00F00C5F"/>
    <w:rsid w:val="00F03149"/>
    <w:rsid w:val="00F11E85"/>
    <w:rsid w:val="00F16970"/>
    <w:rsid w:val="00F43FE5"/>
    <w:rsid w:val="00F61139"/>
    <w:rsid w:val="00F62FD9"/>
    <w:rsid w:val="00F64C31"/>
    <w:rsid w:val="00F65CCD"/>
    <w:rsid w:val="00F75871"/>
    <w:rsid w:val="00F81025"/>
    <w:rsid w:val="00FA622D"/>
    <w:rsid w:val="00FC5254"/>
    <w:rsid w:val="00F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C8E1AE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assuenkleliais">
    <w:name w:val="List Bullet"/>
    <w:basedOn w:val="prastasis"/>
    <w:rsid w:val="006753B7"/>
    <w:pPr>
      <w:numPr>
        <w:numId w:val="1"/>
      </w:numPr>
    </w:pPr>
  </w:style>
  <w:style w:type="character" w:customStyle="1" w:styleId="Antrat1Diagrama">
    <w:name w:val="Antraštė 1 Diagrama"/>
    <w:link w:val="Antrat1"/>
    <w:rsid w:val="0052556C"/>
    <w:rPr>
      <w:b/>
      <w:sz w:val="24"/>
      <w:lang w:eastAsia="en-US"/>
    </w:rPr>
  </w:style>
  <w:style w:type="character" w:customStyle="1" w:styleId="AntratsDiagrama">
    <w:name w:val="Antraštės Diagrama"/>
    <w:link w:val="Antrats"/>
    <w:rsid w:val="0052556C"/>
    <w:rPr>
      <w:lang w:val="en-US" w:eastAsia="en-US"/>
    </w:rPr>
  </w:style>
  <w:style w:type="paragraph" w:styleId="Betarp">
    <w:name w:val="No Spacing"/>
    <w:uiPriority w:val="1"/>
    <w:qFormat/>
    <w:rsid w:val="0052556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4</cp:revision>
  <cp:lastPrinted>2017-12-29T12:35:00Z</cp:lastPrinted>
  <dcterms:created xsi:type="dcterms:W3CDTF">2025-04-15T07:23:00Z</dcterms:created>
  <dcterms:modified xsi:type="dcterms:W3CDTF">2025-04-16T14:06:00Z</dcterms:modified>
</cp:coreProperties>
</file>