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58B58" w14:textId="77777777" w:rsidR="00FB088D" w:rsidRPr="00AD71DA" w:rsidRDefault="00AE0818" w:rsidP="00AE08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1DA">
        <w:rPr>
          <w:rFonts w:ascii="Times New Roman" w:hAnsi="Times New Roman" w:cs="Times New Roman"/>
          <w:sz w:val="24"/>
          <w:szCs w:val="24"/>
        </w:rPr>
        <w:t>________________</w:t>
      </w:r>
      <w:r w:rsidR="00AD71DA">
        <w:rPr>
          <w:rFonts w:ascii="Times New Roman" w:hAnsi="Times New Roman" w:cs="Times New Roman"/>
          <w:sz w:val="24"/>
          <w:szCs w:val="24"/>
        </w:rPr>
        <w:t>___________</w:t>
      </w:r>
      <w:r w:rsidRPr="00AD71DA">
        <w:rPr>
          <w:rFonts w:ascii="Times New Roman" w:hAnsi="Times New Roman" w:cs="Times New Roman"/>
          <w:sz w:val="24"/>
          <w:szCs w:val="24"/>
        </w:rPr>
        <w:t>_________</w:t>
      </w:r>
    </w:p>
    <w:p w14:paraId="3A6FA9ED" w14:textId="77777777" w:rsidR="00AE0818" w:rsidRPr="0007269A" w:rsidRDefault="00AE0818" w:rsidP="00AE0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7269A">
        <w:rPr>
          <w:rFonts w:ascii="Times New Roman" w:hAnsi="Times New Roman" w:cs="Times New Roman"/>
          <w:sz w:val="20"/>
          <w:szCs w:val="20"/>
        </w:rPr>
        <w:t>(darbuotojo vardas, pavardė)</w:t>
      </w:r>
    </w:p>
    <w:p w14:paraId="68D6C5B5" w14:textId="77777777" w:rsidR="00AE0818" w:rsidRPr="0007269A" w:rsidRDefault="00AE0818" w:rsidP="00AE0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26B9E14" w14:textId="77777777" w:rsidR="00AE0818" w:rsidRPr="0007269A" w:rsidRDefault="00AE0818" w:rsidP="00AE0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7269A">
        <w:rPr>
          <w:rFonts w:ascii="Times New Roman" w:hAnsi="Times New Roman" w:cs="Times New Roman"/>
          <w:sz w:val="20"/>
          <w:szCs w:val="20"/>
        </w:rPr>
        <w:t>____________________________________</w:t>
      </w:r>
    </w:p>
    <w:p w14:paraId="459C1944" w14:textId="77777777" w:rsidR="00AE0818" w:rsidRPr="0007269A" w:rsidRDefault="00AE0818" w:rsidP="00AE0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7269A">
        <w:rPr>
          <w:rFonts w:ascii="Times New Roman" w:hAnsi="Times New Roman" w:cs="Times New Roman"/>
          <w:sz w:val="20"/>
          <w:szCs w:val="20"/>
        </w:rPr>
        <w:t>(darbuotojo pareigos)</w:t>
      </w:r>
    </w:p>
    <w:p w14:paraId="108221CB" w14:textId="77777777" w:rsidR="00AE0818" w:rsidRPr="0007269A" w:rsidRDefault="00AE0818" w:rsidP="00AE0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B572549" w14:textId="77777777" w:rsidR="00AE0818" w:rsidRPr="0007269A" w:rsidRDefault="00AE0818" w:rsidP="00AE0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93E58BC" w14:textId="77777777" w:rsidR="00AE0818" w:rsidRPr="0007269A" w:rsidRDefault="00AE0818" w:rsidP="00AE0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7DED779" w14:textId="77777777" w:rsidR="00AE0818" w:rsidRPr="0007269A" w:rsidRDefault="00950E34" w:rsidP="00950E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7269A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7AFD191E" w14:textId="77777777" w:rsidR="00950E34" w:rsidRPr="0007269A" w:rsidRDefault="00950E34" w:rsidP="00950E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7269A">
        <w:rPr>
          <w:rFonts w:ascii="Times New Roman" w:hAnsi="Times New Roman" w:cs="Times New Roman"/>
          <w:sz w:val="20"/>
          <w:szCs w:val="20"/>
        </w:rPr>
        <w:t xml:space="preserve">            (įstaigos pavadinimas)</w:t>
      </w:r>
    </w:p>
    <w:p w14:paraId="5AB97DC5" w14:textId="77777777" w:rsidR="00950E34" w:rsidRPr="00AD71DA" w:rsidRDefault="00950E34" w:rsidP="00950E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71DA">
        <w:rPr>
          <w:rFonts w:ascii="Times New Roman" w:hAnsi="Times New Roman" w:cs="Times New Roman"/>
          <w:sz w:val="24"/>
          <w:szCs w:val="24"/>
        </w:rPr>
        <w:t>direktoriui (-ei)</w:t>
      </w:r>
    </w:p>
    <w:p w14:paraId="191AE1BC" w14:textId="77777777" w:rsidR="00092EFE" w:rsidRPr="00AD71DA" w:rsidRDefault="00092EFE" w:rsidP="00950E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52A3BE" w14:textId="77777777" w:rsidR="00092EFE" w:rsidRPr="00AD71DA" w:rsidRDefault="00092EFE" w:rsidP="00950E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607D92" w14:textId="77777777" w:rsidR="00092EFE" w:rsidRPr="00AD71DA" w:rsidRDefault="00B5229E" w:rsidP="00092E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SUTIKIMAS</w:t>
      </w:r>
    </w:p>
    <w:p w14:paraId="28BE4A2B" w14:textId="77777777" w:rsidR="00092EFE" w:rsidRPr="00AD71DA" w:rsidRDefault="0007269A" w:rsidP="00092EF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DĖL ATSISKAITYMO PASIBAIGUS DARBO SANTYKIAMS</w:t>
      </w:r>
    </w:p>
    <w:p w14:paraId="27301E7A" w14:textId="77777777" w:rsidR="00092EFE" w:rsidRPr="00AD71DA" w:rsidRDefault="00092EFE" w:rsidP="00092EFE">
      <w:pPr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14:paraId="7C0DF367" w14:textId="77777777" w:rsidR="00092EFE" w:rsidRPr="00AD71DA" w:rsidRDefault="00092EFE" w:rsidP="00092EFE">
      <w:pPr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AD71DA">
        <w:rPr>
          <w:rFonts w:ascii="Times New Roman" w:hAnsi="Times New Roman" w:cs="Times New Roman"/>
          <w:caps/>
          <w:sz w:val="24"/>
          <w:szCs w:val="24"/>
        </w:rPr>
        <w:t>____________________</w:t>
      </w:r>
    </w:p>
    <w:p w14:paraId="3E3FA264" w14:textId="77777777" w:rsidR="00092EFE" w:rsidRPr="0007269A" w:rsidRDefault="00092EFE" w:rsidP="00092EF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7269A">
        <w:rPr>
          <w:rFonts w:ascii="Times New Roman" w:hAnsi="Times New Roman" w:cs="Times New Roman"/>
          <w:sz w:val="20"/>
          <w:szCs w:val="20"/>
        </w:rPr>
        <w:t>(data)</w:t>
      </w:r>
    </w:p>
    <w:p w14:paraId="2A45A66E" w14:textId="77777777" w:rsidR="00092EFE" w:rsidRPr="00AD71DA" w:rsidRDefault="00092EFE" w:rsidP="00092E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0E841B" w14:textId="77777777" w:rsidR="00C06B9F" w:rsidRPr="00AD71DA" w:rsidRDefault="00C06B9F" w:rsidP="008920E7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40EED7D9" w14:textId="77777777" w:rsidR="00B56051" w:rsidRPr="007C1518" w:rsidRDefault="00CB454E" w:rsidP="007C15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C1518">
        <w:rPr>
          <w:rFonts w:ascii="Times New Roman" w:hAnsi="Times New Roman" w:cs="Times New Roman"/>
          <w:sz w:val="24"/>
          <w:szCs w:val="24"/>
        </w:rPr>
        <w:t>Sutinku, kad darbo sutarčiai pasibaigus</w:t>
      </w:r>
      <w:r w:rsidR="00D61875" w:rsidRPr="007C1518">
        <w:rPr>
          <w:rFonts w:ascii="Times New Roman" w:hAnsi="Times New Roman" w:cs="Times New Roman"/>
          <w:sz w:val="24"/>
          <w:szCs w:val="24"/>
        </w:rPr>
        <w:t xml:space="preserve"> su manim būtų atsiskaityta per </w:t>
      </w:r>
      <w:r w:rsidR="00D61875" w:rsidRPr="007C1518">
        <w:rPr>
          <w:rFonts w:ascii="Times New Roman" w:hAnsi="Times New Roman" w:cs="Times New Roman"/>
          <w:bCs/>
          <w:sz w:val="24"/>
          <w:szCs w:val="24"/>
        </w:rPr>
        <w:t>dešimt darbo dienų</w:t>
      </w:r>
      <w:r w:rsidR="00D61875" w:rsidRPr="007C1518">
        <w:rPr>
          <w:rFonts w:ascii="Times New Roman" w:hAnsi="Times New Roman" w:cs="Times New Roman"/>
          <w:sz w:val="24"/>
          <w:szCs w:val="24"/>
        </w:rPr>
        <w:t xml:space="preserve"> </w:t>
      </w:r>
      <w:r w:rsidR="007C1518" w:rsidRPr="007C1518">
        <w:rPr>
          <w:rFonts w:ascii="Times New Roman" w:hAnsi="Times New Roman" w:cs="Times New Roman"/>
          <w:sz w:val="24"/>
          <w:szCs w:val="24"/>
        </w:rPr>
        <w:t xml:space="preserve">nuo darbo santykių pabaigos. </w:t>
      </w:r>
      <w:r w:rsidRPr="007C15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DB8A15" w14:textId="77777777" w:rsidR="008075EC" w:rsidRDefault="008075EC" w:rsidP="008075E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0"/>
          <w:lang w:val="sv-SE"/>
        </w:rPr>
      </w:pPr>
    </w:p>
    <w:p w14:paraId="724D10D5" w14:textId="77777777" w:rsidR="008075EC" w:rsidRDefault="008075EC" w:rsidP="008075E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0"/>
          <w:lang w:val="sv-SE"/>
        </w:rPr>
      </w:pPr>
    </w:p>
    <w:p w14:paraId="118BA6FB" w14:textId="77777777" w:rsidR="008075EC" w:rsidRPr="008075EC" w:rsidRDefault="008075EC" w:rsidP="008075E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0"/>
          <w:lang w:val="sv-SE"/>
        </w:rPr>
      </w:pPr>
      <w:r w:rsidRPr="008075EC">
        <w:rPr>
          <w:rFonts w:ascii="Times New Roman" w:eastAsia="Times New Roman" w:hAnsi="Times New Roman" w:cs="Times New Roman"/>
          <w:sz w:val="24"/>
          <w:szCs w:val="20"/>
          <w:lang w:val="sv-SE"/>
        </w:rPr>
        <w:t>............................................</w:t>
      </w:r>
    </w:p>
    <w:p w14:paraId="3591985E" w14:textId="77777777" w:rsidR="008075EC" w:rsidRPr="008075EC" w:rsidRDefault="008075EC" w:rsidP="008075E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val="sv-SE"/>
        </w:rPr>
      </w:pPr>
      <w:r w:rsidRPr="008075EC">
        <w:rPr>
          <w:rFonts w:ascii="Times New Roman" w:eastAsia="Times New Roman" w:hAnsi="Times New Roman" w:cs="Times New Roman"/>
          <w:sz w:val="20"/>
          <w:szCs w:val="20"/>
          <w:lang w:val="sv-SE"/>
        </w:rPr>
        <w:t xml:space="preserve">                    (parašas)</w:t>
      </w:r>
    </w:p>
    <w:p w14:paraId="2D8F15EE" w14:textId="77777777" w:rsidR="008075EC" w:rsidRPr="008075EC" w:rsidRDefault="008075EC" w:rsidP="008075E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0"/>
          <w:lang w:val="sv-SE"/>
        </w:rPr>
      </w:pPr>
      <w:r w:rsidRPr="008075EC">
        <w:rPr>
          <w:rFonts w:ascii="Times New Roman" w:eastAsia="Times New Roman" w:hAnsi="Times New Roman" w:cs="Times New Roman"/>
          <w:sz w:val="24"/>
          <w:szCs w:val="20"/>
          <w:lang w:val="sv-SE"/>
        </w:rPr>
        <w:t>............................................</w:t>
      </w:r>
    </w:p>
    <w:p w14:paraId="654925BF" w14:textId="77777777" w:rsidR="008075EC" w:rsidRPr="008075EC" w:rsidRDefault="008075EC" w:rsidP="008075E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val="sv-SE"/>
        </w:rPr>
      </w:pPr>
      <w:r w:rsidRPr="008075EC">
        <w:rPr>
          <w:rFonts w:ascii="Times New Roman" w:eastAsia="Times New Roman" w:hAnsi="Times New Roman" w:cs="Times New Roman"/>
          <w:sz w:val="20"/>
          <w:szCs w:val="20"/>
          <w:lang w:val="sv-SE"/>
        </w:rPr>
        <w:t xml:space="preserve">             (vardas ir pavardė)</w:t>
      </w:r>
    </w:p>
    <w:sectPr w:rsidR="008075EC" w:rsidRPr="008075E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818"/>
    <w:rsid w:val="0007269A"/>
    <w:rsid w:val="00076514"/>
    <w:rsid w:val="00092EFE"/>
    <w:rsid w:val="0020552E"/>
    <w:rsid w:val="002656B7"/>
    <w:rsid w:val="00345CC3"/>
    <w:rsid w:val="00362447"/>
    <w:rsid w:val="00500783"/>
    <w:rsid w:val="006234FD"/>
    <w:rsid w:val="0069778D"/>
    <w:rsid w:val="007C1518"/>
    <w:rsid w:val="008075EC"/>
    <w:rsid w:val="008128D5"/>
    <w:rsid w:val="008920E7"/>
    <w:rsid w:val="00950E34"/>
    <w:rsid w:val="00963836"/>
    <w:rsid w:val="00AD71DA"/>
    <w:rsid w:val="00AE0818"/>
    <w:rsid w:val="00B5229E"/>
    <w:rsid w:val="00B56051"/>
    <w:rsid w:val="00B6687F"/>
    <w:rsid w:val="00C06B9F"/>
    <w:rsid w:val="00CB454E"/>
    <w:rsid w:val="00D603EC"/>
    <w:rsid w:val="00D61875"/>
    <w:rsid w:val="00E60652"/>
    <w:rsid w:val="00EB38F6"/>
    <w:rsid w:val="00FB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62AAD"/>
  <w15:docId w15:val="{8D7897BB-3335-4EF0-8A53-BFB1CA729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Natalija Abramova</cp:lastModifiedBy>
  <cp:revision>2</cp:revision>
  <dcterms:created xsi:type="dcterms:W3CDTF">2025-04-15T17:11:00Z</dcterms:created>
  <dcterms:modified xsi:type="dcterms:W3CDTF">2025-04-15T17:11:00Z</dcterms:modified>
</cp:coreProperties>
</file>