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DA1EB" w14:textId="77777777" w:rsidR="00FB088D" w:rsidRPr="0031393B" w:rsidRDefault="00AE0818" w:rsidP="00AE0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393B">
        <w:rPr>
          <w:rFonts w:ascii="Times New Roman" w:hAnsi="Times New Roman" w:cs="Times New Roman"/>
          <w:sz w:val="20"/>
          <w:szCs w:val="20"/>
        </w:rPr>
        <w:t>________________</w:t>
      </w:r>
      <w:r w:rsidR="00AD71DA" w:rsidRPr="0031393B">
        <w:rPr>
          <w:rFonts w:ascii="Times New Roman" w:hAnsi="Times New Roman" w:cs="Times New Roman"/>
          <w:sz w:val="20"/>
          <w:szCs w:val="20"/>
        </w:rPr>
        <w:t>___________</w:t>
      </w:r>
      <w:r w:rsidRPr="0031393B">
        <w:rPr>
          <w:rFonts w:ascii="Times New Roman" w:hAnsi="Times New Roman" w:cs="Times New Roman"/>
          <w:sz w:val="20"/>
          <w:szCs w:val="20"/>
        </w:rPr>
        <w:t>_________</w:t>
      </w:r>
    </w:p>
    <w:p w14:paraId="11899E19" w14:textId="77777777" w:rsidR="00AE0818" w:rsidRPr="0031393B" w:rsidRDefault="00AE0818" w:rsidP="00AE0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393B">
        <w:rPr>
          <w:rFonts w:ascii="Times New Roman" w:hAnsi="Times New Roman" w:cs="Times New Roman"/>
          <w:sz w:val="20"/>
          <w:szCs w:val="20"/>
        </w:rPr>
        <w:t>(darbuotojo vardas, pavardė)</w:t>
      </w:r>
    </w:p>
    <w:p w14:paraId="6782E3DF" w14:textId="77777777" w:rsidR="00AE0818" w:rsidRPr="0031393B" w:rsidRDefault="00AE0818" w:rsidP="00AE0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36CC418" w14:textId="77777777" w:rsidR="00AE0818" w:rsidRPr="0031393B" w:rsidRDefault="00AE0818" w:rsidP="00AE0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393B">
        <w:rPr>
          <w:rFonts w:ascii="Times New Roman" w:hAnsi="Times New Roman" w:cs="Times New Roman"/>
          <w:sz w:val="20"/>
          <w:szCs w:val="20"/>
        </w:rPr>
        <w:t>____________________________________</w:t>
      </w:r>
    </w:p>
    <w:p w14:paraId="1EAB9DA5" w14:textId="77777777" w:rsidR="00AE0818" w:rsidRPr="0031393B" w:rsidRDefault="00AE0818" w:rsidP="00AE0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393B">
        <w:rPr>
          <w:rFonts w:ascii="Times New Roman" w:hAnsi="Times New Roman" w:cs="Times New Roman"/>
          <w:sz w:val="20"/>
          <w:szCs w:val="20"/>
        </w:rPr>
        <w:t>(darbuotojo pareigos)</w:t>
      </w:r>
    </w:p>
    <w:p w14:paraId="38CB7D03" w14:textId="77777777" w:rsidR="00AE0818" w:rsidRPr="0031393B" w:rsidRDefault="00AE0818" w:rsidP="00AE0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187AD29" w14:textId="77777777" w:rsidR="00AE0818" w:rsidRPr="0031393B" w:rsidRDefault="00AE0818" w:rsidP="00AE0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D0AEC43" w14:textId="77777777" w:rsidR="00AE0818" w:rsidRPr="0031393B" w:rsidRDefault="00AE0818" w:rsidP="00AE0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716B59C" w14:textId="77777777" w:rsidR="00AE0818" w:rsidRPr="0031393B" w:rsidRDefault="00950E34" w:rsidP="00950E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1393B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2D41F179" w14:textId="77777777" w:rsidR="00950E34" w:rsidRPr="0031393B" w:rsidRDefault="00950E34" w:rsidP="00950E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1393B">
        <w:rPr>
          <w:rFonts w:ascii="Times New Roman" w:hAnsi="Times New Roman" w:cs="Times New Roman"/>
          <w:sz w:val="20"/>
          <w:szCs w:val="20"/>
        </w:rPr>
        <w:t xml:space="preserve">            (įstaigos pavadinimas)</w:t>
      </w:r>
    </w:p>
    <w:p w14:paraId="55D97397" w14:textId="77777777" w:rsidR="00950E34" w:rsidRPr="00AD71DA" w:rsidRDefault="00950E34" w:rsidP="00950E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71DA">
        <w:rPr>
          <w:rFonts w:ascii="Times New Roman" w:hAnsi="Times New Roman" w:cs="Times New Roman"/>
          <w:sz w:val="24"/>
          <w:szCs w:val="24"/>
        </w:rPr>
        <w:t>direktoriui (-ei)</w:t>
      </w:r>
    </w:p>
    <w:p w14:paraId="12345062" w14:textId="77777777" w:rsidR="00092EFE" w:rsidRPr="00AD71DA" w:rsidRDefault="00092EFE" w:rsidP="00950E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FC81FC" w14:textId="77777777" w:rsidR="00092EFE" w:rsidRPr="00AD71DA" w:rsidRDefault="00092EFE" w:rsidP="00950E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139E34" w14:textId="77777777" w:rsidR="00092EFE" w:rsidRPr="00AD71DA" w:rsidRDefault="00092EFE" w:rsidP="00092E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1DA">
        <w:rPr>
          <w:rFonts w:ascii="Times New Roman" w:hAnsi="Times New Roman" w:cs="Times New Roman"/>
          <w:b/>
          <w:sz w:val="24"/>
          <w:szCs w:val="24"/>
        </w:rPr>
        <w:t>PRAŠYMAS</w:t>
      </w:r>
    </w:p>
    <w:p w14:paraId="08A8FBE6" w14:textId="77777777" w:rsidR="00092EFE" w:rsidRPr="00AD71DA" w:rsidRDefault="00092EFE" w:rsidP="00092EF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D71DA">
        <w:rPr>
          <w:rFonts w:ascii="Times New Roman" w:hAnsi="Times New Roman" w:cs="Times New Roman"/>
          <w:b/>
          <w:sz w:val="24"/>
          <w:szCs w:val="24"/>
        </w:rPr>
        <w:t xml:space="preserve">DĖL </w:t>
      </w:r>
      <w:r w:rsidR="00EB38F6" w:rsidRPr="00AD71DA">
        <w:rPr>
          <w:rFonts w:ascii="Times New Roman" w:hAnsi="Times New Roman" w:cs="Times New Roman"/>
          <w:b/>
          <w:caps/>
          <w:sz w:val="24"/>
          <w:szCs w:val="24"/>
        </w:rPr>
        <w:t>ATLEIDIMO IŠ DARBO</w:t>
      </w:r>
    </w:p>
    <w:p w14:paraId="55D45336" w14:textId="77777777" w:rsidR="00092EFE" w:rsidRPr="00AD71DA" w:rsidRDefault="00092EFE" w:rsidP="00092EFE">
      <w:pPr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14:paraId="4D892259" w14:textId="77777777" w:rsidR="00092EFE" w:rsidRPr="0031393B" w:rsidRDefault="00092EFE" w:rsidP="00092EFE">
      <w:pPr>
        <w:spacing w:after="0" w:line="240" w:lineRule="auto"/>
        <w:jc w:val="center"/>
        <w:rPr>
          <w:rFonts w:ascii="Times New Roman" w:hAnsi="Times New Roman" w:cs="Times New Roman"/>
          <w:caps/>
          <w:sz w:val="20"/>
          <w:szCs w:val="20"/>
        </w:rPr>
      </w:pPr>
      <w:r w:rsidRPr="0031393B">
        <w:rPr>
          <w:rFonts w:ascii="Times New Roman" w:hAnsi="Times New Roman" w:cs="Times New Roman"/>
          <w:caps/>
          <w:sz w:val="20"/>
          <w:szCs w:val="20"/>
        </w:rPr>
        <w:t>____________________</w:t>
      </w:r>
    </w:p>
    <w:p w14:paraId="20F7811B" w14:textId="77777777" w:rsidR="00092EFE" w:rsidRPr="0031393B" w:rsidRDefault="00092EFE" w:rsidP="00092EF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393B">
        <w:rPr>
          <w:rFonts w:ascii="Times New Roman" w:hAnsi="Times New Roman" w:cs="Times New Roman"/>
          <w:sz w:val="20"/>
          <w:szCs w:val="20"/>
        </w:rPr>
        <w:t>(data)</w:t>
      </w:r>
    </w:p>
    <w:p w14:paraId="5220BB4E" w14:textId="77777777" w:rsidR="00092EFE" w:rsidRPr="00AD71DA" w:rsidRDefault="00092EFE" w:rsidP="00092E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BE78A6" w14:textId="77777777" w:rsidR="00C06B9F" w:rsidRPr="00AD71DA" w:rsidRDefault="00C06B9F" w:rsidP="008920E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422765ED" w14:textId="36107C02" w:rsidR="00B6687F" w:rsidRPr="00AD71DA" w:rsidRDefault="00092EFE" w:rsidP="0031393B">
      <w:pPr>
        <w:spacing w:after="0" w:line="36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AD71DA">
        <w:rPr>
          <w:rFonts w:ascii="Times New Roman" w:hAnsi="Times New Roman" w:cs="Times New Roman"/>
          <w:sz w:val="24"/>
          <w:szCs w:val="24"/>
        </w:rPr>
        <w:t xml:space="preserve">Prašau </w:t>
      </w:r>
      <w:r w:rsidR="0020552E" w:rsidRPr="00AD71DA">
        <w:rPr>
          <w:rFonts w:ascii="Times New Roman" w:hAnsi="Times New Roman" w:cs="Times New Roman"/>
          <w:sz w:val="24"/>
          <w:szCs w:val="24"/>
        </w:rPr>
        <w:t>atleisti mane iš darbo nuo 20</w:t>
      </w:r>
      <w:r w:rsidR="00FC67FE">
        <w:rPr>
          <w:rFonts w:ascii="Times New Roman" w:hAnsi="Times New Roman" w:cs="Times New Roman"/>
          <w:sz w:val="24"/>
          <w:szCs w:val="24"/>
        </w:rPr>
        <w:t>2</w:t>
      </w:r>
      <w:r w:rsidR="0020552E" w:rsidRPr="00AD71DA">
        <w:rPr>
          <w:rFonts w:ascii="Times New Roman" w:hAnsi="Times New Roman" w:cs="Times New Roman"/>
          <w:sz w:val="24"/>
          <w:szCs w:val="24"/>
        </w:rPr>
        <w:t xml:space="preserve">    m                            d. pagal </w:t>
      </w:r>
      <w:r w:rsidR="00B6687F" w:rsidRPr="00AD71DA">
        <w:rPr>
          <w:rFonts w:ascii="Times New Roman" w:hAnsi="Times New Roman" w:cs="Times New Roman"/>
          <w:sz w:val="24"/>
          <w:szCs w:val="24"/>
        </w:rPr>
        <w:t>Lietuvos Respublikos darbo kodekso 55 straipsnį (savo noru).</w:t>
      </w:r>
    </w:p>
    <w:p w14:paraId="7C7E04F8" w14:textId="77777777" w:rsidR="0020552E" w:rsidRPr="00AD71DA" w:rsidRDefault="00B6687F" w:rsidP="0031393B">
      <w:pPr>
        <w:spacing w:after="0" w:line="36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AD71DA">
        <w:rPr>
          <w:rFonts w:ascii="Times New Roman" w:hAnsi="Times New Roman" w:cs="Times New Roman"/>
          <w:sz w:val="24"/>
          <w:szCs w:val="24"/>
        </w:rPr>
        <w:t xml:space="preserve">Sutinku, kad </w:t>
      </w:r>
      <w:r w:rsidR="00E60652" w:rsidRPr="00AD71DA">
        <w:rPr>
          <w:rFonts w:ascii="Times New Roman" w:hAnsi="Times New Roman" w:cs="Times New Roman"/>
          <w:sz w:val="24"/>
          <w:szCs w:val="24"/>
        </w:rPr>
        <w:t>su manim būtų atsiskaityta per 10 darbo dienų nuo darbo santykių pabaigos.</w:t>
      </w:r>
      <w:r w:rsidRPr="00AD71D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9919010" w14:textId="77777777" w:rsidR="00B56051" w:rsidRPr="00AD71DA" w:rsidRDefault="00B56051" w:rsidP="008920E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305073EE" w14:textId="77777777" w:rsidR="00C06B9F" w:rsidRPr="00AD71DA" w:rsidRDefault="00C06B9F" w:rsidP="008920E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197C3B31" w14:textId="77777777" w:rsidR="0031393B" w:rsidRPr="0031393B" w:rsidRDefault="0031393B" w:rsidP="0031393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0"/>
          <w:lang w:val="sv-SE"/>
        </w:rPr>
      </w:pPr>
      <w:r w:rsidRPr="0031393B">
        <w:rPr>
          <w:rFonts w:ascii="Times New Roman" w:eastAsia="Times New Roman" w:hAnsi="Times New Roman" w:cs="Times New Roman"/>
          <w:sz w:val="24"/>
          <w:szCs w:val="20"/>
          <w:lang w:val="sv-SE"/>
        </w:rPr>
        <w:t>............................................</w:t>
      </w:r>
    </w:p>
    <w:p w14:paraId="4DF79673" w14:textId="77777777" w:rsidR="0031393B" w:rsidRPr="0031393B" w:rsidRDefault="0031393B" w:rsidP="0031393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val="sv-SE"/>
        </w:rPr>
      </w:pPr>
      <w:r w:rsidRPr="0031393B">
        <w:rPr>
          <w:rFonts w:ascii="Times New Roman" w:eastAsia="Times New Roman" w:hAnsi="Times New Roman" w:cs="Times New Roman"/>
          <w:sz w:val="20"/>
          <w:szCs w:val="20"/>
          <w:lang w:val="sv-SE"/>
        </w:rPr>
        <w:t xml:space="preserve">                    (parašas)</w:t>
      </w:r>
    </w:p>
    <w:p w14:paraId="2E5396D7" w14:textId="77777777" w:rsidR="0031393B" w:rsidRPr="0031393B" w:rsidRDefault="0031393B" w:rsidP="0031393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0"/>
          <w:lang w:val="sv-SE"/>
        </w:rPr>
      </w:pPr>
      <w:r w:rsidRPr="0031393B">
        <w:rPr>
          <w:rFonts w:ascii="Times New Roman" w:eastAsia="Times New Roman" w:hAnsi="Times New Roman" w:cs="Times New Roman"/>
          <w:sz w:val="24"/>
          <w:szCs w:val="20"/>
          <w:lang w:val="sv-SE"/>
        </w:rPr>
        <w:t>............................................</w:t>
      </w:r>
    </w:p>
    <w:p w14:paraId="57CE8082" w14:textId="77777777" w:rsidR="0031393B" w:rsidRPr="0031393B" w:rsidRDefault="0031393B" w:rsidP="0031393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val="sv-SE"/>
        </w:rPr>
      </w:pPr>
      <w:r w:rsidRPr="0031393B">
        <w:rPr>
          <w:rFonts w:ascii="Times New Roman" w:eastAsia="Times New Roman" w:hAnsi="Times New Roman" w:cs="Times New Roman"/>
          <w:sz w:val="20"/>
          <w:szCs w:val="20"/>
          <w:lang w:val="sv-SE"/>
        </w:rPr>
        <w:t xml:space="preserve">             (vardas ir pavardė)</w:t>
      </w:r>
    </w:p>
    <w:sectPr w:rsidR="0031393B" w:rsidRPr="0031393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818"/>
    <w:rsid w:val="00092EFE"/>
    <w:rsid w:val="0020552E"/>
    <w:rsid w:val="0031393B"/>
    <w:rsid w:val="00345CC3"/>
    <w:rsid w:val="00362447"/>
    <w:rsid w:val="006234FD"/>
    <w:rsid w:val="0069778D"/>
    <w:rsid w:val="008128D5"/>
    <w:rsid w:val="008920E7"/>
    <w:rsid w:val="00950E34"/>
    <w:rsid w:val="00963836"/>
    <w:rsid w:val="00AD71DA"/>
    <w:rsid w:val="00AE0818"/>
    <w:rsid w:val="00B56051"/>
    <w:rsid w:val="00B6687F"/>
    <w:rsid w:val="00C06B9F"/>
    <w:rsid w:val="00E60652"/>
    <w:rsid w:val="00EB38F6"/>
    <w:rsid w:val="00FB088D"/>
    <w:rsid w:val="00FC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E0668"/>
  <w15:docId w15:val="{8D7897BB-3335-4EF0-8A53-BFB1CA729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7D812A-23CB-4E56-8B22-C4471C755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Natalija Abramova</cp:lastModifiedBy>
  <cp:revision>2</cp:revision>
  <dcterms:created xsi:type="dcterms:W3CDTF">2025-04-15T16:54:00Z</dcterms:created>
  <dcterms:modified xsi:type="dcterms:W3CDTF">2025-04-15T16:54:00Z</dcterms:modified>
</cp:coreProperties>
</file>