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B2907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6C482F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51660" r:id="rId7"/>
        </w:object>
      </w:r>
    </w:p>
    <w:p w14:paraId="1E21D580" w14:textId="77777777" w:rsidR="00AF53C6" w:rsidRPr="00002E87" w:rsidRDefault="00AF53C6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002E87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13084ED1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0C46E0F" w14:textId="77777777" w:rsidR="00002E87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4ABF0FE3" w14:textId="77777777" w:rsidR="009305B0" w:rsidRPr="009305B0" w:rsidRDefault="009305B0" w:rsidP="009305B0">
      <w:pPr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  <w:r w:rsidRPr="009305B0">
        <w:rPr>
          <w:rFonts w:ascii="Times New Roman" w:hAnsi="Times New Roman"/>
          <w:color w:val="0070C0"/>
          <w:sz w:val="24"/>
          <w:szCs w:val="24"/>
        </w:rPr>
        <w:t>Kam: (nurodyti darbuotojo pareigas, vardą</w:t>
      </w:r>
      <w:r w:rsidR="006E3036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9305B0">
        <w:rPr>
          <w:rFonts w:ascii="Times New Roman" w:hAnsi="Times New Roman"/>
          <w:color w:val="0070C0"/>
          <w:sz w:val="24"/>
          <w:szCs w:val="24"/>
        </w:rPr>
        <w:t>pavardę)</w:t>
      </w:r>
    </w:p>
    <w:p w14:paraId="1ED15A86" w14:textId="77777777" w:rsidR="009305B0" w:rsidRDefault="009305B0" w:rsidP="009305B0">
      <w:pPr>
        <w:tabs>
          <w:tab w:val="left" w:pos="306"/>
          <w:tab w:val="left" w:leader="underscore" w:pos="90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8A7F19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ĮSPĖJIMAS</w:t>
      </w:r>
    </w:p>
    <w:p w14:paraId="3C3AD9AB" w14:textId="77777777" w:rsidR="009305B0" w:rsidRPr="00B522D7" w:rsidRDefault="009305B0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22D7">
        <w:rPr>
          <w:rFonts w:ascii="Times New Roman" w:hAnsi="Times New Roman"/>
          <w:b/>
          <w:sz w:val="24"/>
          <w:szCs w:val="24"/>
        </w:rPr>
        <w:t xml:space="preserve">apie </w:t>
      </w:r>
      <w:r w:rsidR="00787C7A">
        <w:rPr>
          <w:rFonts w:ascii="Times New Roman" w:hAnsi="Times New Roman"/>
          <w:b/>
          <w:sz w:val="24"/>
          <w:szCs w:val="24"/>
        </w:rPr>
        <w:t xml:space="preserve">terminuotos </w:t>
      </w:r>
      <w:r w:rsidRPr="00B522D7">
        <w:rPr>
          <w:rFonts w:ascii="Times New Roman" w:hAnsi="Times New Roman"/>
          <w:b/>
          <w:sz w:val="24"/>
          <w:szCs w:val="24"/>
        </w:rPr>
        <w:t xml:space="preserve">darbo sutarties </w:t>
      </w:r>
      <w:r w:rsidR="009A2214">
        <w:rPr>
          <w:rFonts w:ascii="Times New Roman" w:hAnsi="Times New Roman"/>
          <w:b/>
          <w:sz w:val="24"/>
          <w:szCs w:val="24"/>
        </w:rPr>
        <w:t>pasibaigimą</w:t>
      </w:r>
      <w:r w:rsidRPr="00B522D7">
        <w:rPr>
          <w:rFonts w:ascii="Times New Roman" w:hAnsi="Times New Roman"/>
          <w:b/>
          <w:sz w:val="24"/>
          <w:szCs w:val="24"/>
        </w:rPr>
        <w:t xml:space="preserve"> </w:t>
      </w:r>
    </w:p>
    <w:p w14:paraId="38BD4B11" w14:textId="77777777" w:rsidR="009305B0" w:rsidRPr="00B522D7" w:rsidRDefault="009A2214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suėjus terminui</w:t>
      </w:r>
    </w:p>
    <w:p w14:paraId="50F58BC3" w14:textId="77777777" w:rsidR="00B522D7" w:rsidRDefault="00B522D7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FFA7B4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5E0EA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m. </w:t>
      </w:r>
      <w:r w:rsidR="005E0EAC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d. Nr. </w:t>
      </w:r>
    </w:p>
    <w:p w14:paraId="48D1ABDC" w14:textId="77777777" w:rsidR="009305B0" w:rsidRDefault="009305B0" w:rsidP="00D055FE">
      <w:pPr>
        <w:tabs>
          <w:tab w:val="left" w:pos="851"/>
        </w:tabs>
        <w:spacing w:before="12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14:paraId="2EBB0059" w14:textId="77777777" w:rsidR="009305B0" w:rsidRPr="00240C75" w:rsidRDefault="004F4D35" w:rsidP="009F44B9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40C75">
        <w:rPr>
          <w:rFonts w:ascii="Times New Roman" w:hAnsi="Times New Roman"/>
          <w:color w:val="0070C0"/>
          <w:sz w:val="24"/>
          <w:szCs w:val="24"/>
        </w:rPr>
        <w:t>[</w:t>
      </w:r>
      <w:r w:rsidR="005E0EAC" w:rsidRPr="00CD508E">
        <w:rPr>
          <w:rFonts w:ascii="Times New Roman" w:hAnsi="Times New Roman"/>
          <w:color w:val="0070C0"/>
          <w:sz w:val="24"/>
          <w:szCs w:val="24"/>
        </w:rPr>
        <w:t>Nurodyti įstaigos pavadinimą</w:t>
      </w:r>
      <w:r w:rsidRPr="00CD508E">
        <w:rPr>
          <w:rFonts w:ascii="Times New Roman" w:hAnsi="Times New Roman"/>
          <w:color w:val="0070C0"/>
          <w:sz w:val="24"/>
          <w:szCs w:val="24"/>
        </w:rPr>
        <w:t>]</w:t>
      </w:r>
      <w:r w:rsidR="009305B0" w:rsidRPr="00CD508E">
        <w:rPr>
          <w:rFonts w:ascii="Times New Roman" w:hAnsi="Times New Roman"/>
          <w:sz w:val="24"/>
          <w:szCs w:val="24"/>
        </w:rPr>
        <w:t xml:space="preserve"> (toliau – </w:t>
      </w:r>
      <w:r w:rsidR="00CD508E" w:rsidRPr="00CD508E">
        <w:rPr>
          <w:rFonts w:ascii="Times New Roman" w:hAnsi="Times New Roman"/>
          <w:sz w:val="24"/>
          <w:szCs w:val="24"/>
        </w:rPr>
        <w:t>d</w:t>
      </w:r>
      <w:r w:rsidR="009305B0" w:rsidRPr="00CD508E">
        <w:rPr>
          <w:rFonts w:ascii="Times New Roman" w:hAnsi="Times New Roman"/>
          <w:sz w:val="24"/>
          <w:szCs w:val="24"/>
        </w:rPr>
        <w:t xml:space="preserve">arbdavys) ir </w:t>
      </w:r>
      <w:r w:rsidR="00875B77" w:rsidRPr="00CD508E">
        <w:rPr>
          <w:rFonts w:ascii="Times New Roman" w:hAnsi="Times New Roman"/>
          <w:color w:val="0070C0"/>
          <w:sz w:val="24"/>
          <w:szCs w:val="24"/>
        </w:rPr>
        <w:t xml:space="preserve">[nurodyti pareigas] Vardenis </w:t>
      </w:r>
      <w:proofErr w:type="spellStart"/>
      <w:r w:rsidR="00875B77" w:rsidRPr="00CD508E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="009305B0" w:rsidRPr="00CD508E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9305B0" w:rsidRPr="00CD508E">
        <w:rPr>
          <w:rFonts w:ascii="Times New Roman" w:hAnsi="Times New Roman"/>
          <w:sz w:val="24"/>
          <w:szCs w:val="24"/>
        </w:rPr>
        <w:t xml:space="preserve">(toliau – </w:t>
      </w:r>
      <w:r w:rsidR="00CD508E" w:rsidRPr="00CD508E">
        <w:rPr>
          <w:rFonts w:ascii="Times New Roman" w:hAnsi="Times New Roman"/>
          <w:sz w:val="24"/>
          <w:szCs w:val="24"/>
        </w:rPr>
        <w:t>d</w:t>
      </w:r>
      <w:r w:rsidR="009305B0" w:rsidRPr="00CD508E">
        <w:rPr>
          <w:rFonts w:ascii="Times New Roman" w:hAnsi="Times New Roman"/>
          <w:sz w:val="24"/>
          <w:szCs w:val="24"/>
        </w:rPr>
        <w:t xml:space="preserve">arbuotojas) </w:t>
      </w:r>
      <w:r w:rsidR="009305B0" w:rsidRPr="00CD508E">
        <w:rPr>
          <w:rFonts w:ascii="Times New Roman" w:hAnsi="Times New Roman"/>
          <w:color w:val="548DD4"/>
          <w:sz w:val="24"/>
          <w:szCs w:val="24"/>
        </w:rPr>
        <w:t>[</w:t>
      </w:r>
      <w:r w:rsidR="001A53E1" w:rsidRPr="00CD508E">
        <w:rPr>
          <w:rFonts w:ascii="Times New Roman" w:hAnsi="Times New Roman"/>
          <w:color w:val="548DD4"/>
          <w:sz w:val="24"/>
          <w:szCs w:val="24"/>
        </w:rPr>
        <w:t>nurodyti datą</w:t>
      </w:r>
      <w:r w:rsidR="009305B0" w:rsidRPr="00CD508E">
        <w:rPr>
          <w:rFonts w:ascii="Times New Roman" w:hAnsi="Times New Roman"/>
          <w:color w:val="548DD4"/>
          <w:sz w:val="24"/>
          <w:szCs w:val="24"/>
        </w:rPr>
        <w:t xml:space="preserve">] </w:t>
      </w:r>
      <w:r w:rsidR="009305B0" w:rsidRPr="00CD508E">
        <w:rPr>
          <w:rFonts w:ascii="Times New Roman" w:hAnsi="Times New Roman"/>
          <w:sz w:val="24"/>
          <w:szCs w:val="24"/>
        </w:rPr>
        <w:t xml:space="preserve">sudarė </w:t>
      </w:r>
      <w:r w:rsidR="00875B77" w:rsidRPr="00CD508E">
        <w:rPr>
          <w:rFonts w:ascii="Times New Roman" w:hAnsi="Times New Roman"/>
          <w:sz w:val="24"/>
          <w:szCs w:val="24"/>
        </w:rPr>
        <w:t xml:space="preserve">terminuotą </w:t>
      </w:r>
      <w:r w:rsidR="009305B0" w:rsidRPr="00CD508E">
        <w:rPr>
          <w:rFonts w:ascii="Times New Roman" w:hAnsi="Times New Roman"/>
          <w:sz w:val="24"/>
          <w:szCs w:val="24"/>
        </w:rPr>
        <w:t xml:space="preserve">darbo sutartį Nr. </w:t>
      </w:r>
      <w:r w:rsidR="009305B0" w:rsidRPr="00CD508E">
        <w:rPr>
          <w:rFonts w:ascii="Times New Roman" w:hAnsi="Times New Roman"/>
          <w:color w:val="548DD4"/>
          <w:sz w:val="24"/>
          <w:szCs w:val="24"/>
        </w:rPr>
        <w:t>[__]</w:t>
      </w:r>
      <w:r w:rsidR="009305B0" w:rsidRPr="00CD508E">
        <w:rPr>
          <w:rFonts w:ascii="Times New Roman" w:hAnsi="Times New Roman"/>
          <w:sz w:val="24"/>
          <w:szCs w:val="24"/>
        </w:rPr>
        <w:t xml:space="preserve"> (toliau – </w:t>
      </w:r>
      <w:r w:rsidR="00CD508E" w:rsidRPr="00CD508E">
        <w:rPr>
          <w:rFonts w:ascii="Times New Roman" w:hAnsi="Times New Roman"/>
          <w:sz w:val="24"/>
          <w:szCs w:val="24"/>
        </w:rPr>
        <w:t>d</w:t>
      </w:r>
      <w:r w:rsidR="009305B0" w:rsidRPr="00CD508E">
        <w:rPr>
          <w:rFonts w:ascii="Times New Roman" w:hAnsi="Times New Roman"/>
          <w:sz w:val="24"/>
          <w:szCs w:val="24"/>
        </w:rPr>
        <w:t xml:space="preserve">arbo sutartis), kurios </w:t>
      </w:r>
      <w:r w:rsidR="009305B0" w:rsidRPr="00CD508E">
        <w:rPr>
          <w:rFonts w:ascii="Times New Roman" w:hAnsi="Times New Roman"/>
          <w:color w:val="548DD4"/>
          <w:sz w:val="24"/>
          <w:szCs w:val="24"/>
        </w:rPr>
        <w:t>[___]</w:t>
      </w:r>
      <w:r w:rsidR="009305B0" w:rsidRPr="00240C75">
        <w:rPr>
          <w:rFonts w:ascii="Times New Roman" w:hAnsi="Times New Roman"/>
          <w:sz w:val="24"/>
          <w:szCs w:val="24"/>
        </w:rPr>
        <w:t xml:space="preserve"> punkte numatytas</w:t>
      </w:r>
      <w:r w:rsidR="004004A1" w:rsidRPr="00240C75">
        <w:rPr>
          <w:rFonts w:ascii="Times New Roman" w:hAnsi="Times New Roman"/>
          <w:sz w:val="24"/>
          <w:szCs w:val="24"/>
        </w:rPr>
        <w:t xml:space="preserve"> terminas - </w:t>
      </w:r>
      <w:r w:rsidR="004004A1" w:rsidRPr="00240C75">
        <w:rPr>
          <w:rFonts w:ascii="Times New Roman" w:hAnsi="Times New Roman"/>
          <w:color w:val="0070C0"/>
          <w:sz w:val="24"/>
          <w:szCs w:val="24"/>
        </w:rPr>
        <w:t xml:space="preserve">[nurodyti terminą, kuriam buvo sudaryta </w:t>
      </w:r>
      <w:r w:rsidR="004004A1" w:rsidRPr="00DF73E8">
        <w:rPr>
          <w:rFonts w:ascii="Times New Roman" w:hAnsi="Times New Roman"/>
          <w:color w:val="0070C0"/>
          <w:sz w:val="24"/>
          <w:szCs w:val="24"/>
        </w:rPr>
        <w:t>darbo sutartis</w:t>
      </w:r>
      <w:r w:rsidR="00413D0F" w:rsidRPr="00DF73E8">
        <w:rPr>
          <w:rFonts w:ascii="Times New Roman" w:hAnsi="Times New Roman"/>
          <w:color w:val="0070C0"/>
          <w:sz w:val="24"/>
          <w:szCs w:val="24"/>
        </w:rPr>
        <w:t>, arba aplinkybes</w:t>
      </w:r>
      <w:r w:rsidR="00DF73E8" w:rsidRPr="00DF73E8">
        <w:rPr>
          <w:rFonts w:ascii="Times New Roman" w:hAnsi="Times New Roman"/>
          <w:color w:val="0070C0"/>
          <w:sz w:val="24"/>
          <w:szCs w:val="24"/>
        </w:rPr>
        <w:t xml:space="preserve"> iki kurių </w:t>
      </w:r>
      <w:r w:rsidR="00413D0F" w:rsidRPr="00DF73E8">
        <w:rPr>
          <w:rFonts w:ascii="Times New Roman" w:hAnsi="Times New Roman"/>
          <w:color w:val="0070C0"/>
          <w:sz w:val="24"/>
          <w:szCs w:val="24"/>
        </w:rPr>
        <w:t xml:space="preserve">atsiradimo, pasikeitimo ar pasibaigimo </w:t>
      </w:r>
      <w:r w:rsidR="00DF73E8" w:rsidRPr="00DF73E8">
        <w:rPr>
          <w:rFonts w:ascii="Times New Roman" w:hAnsi="Times New Roman"/>
          <w:color w:val="0070C0"/>
          <w:sz w:val="24"/>
          <w:szCs w:val="24"/>
        </w:rPr>
        <w:t>sudaryta darbo sutartis</w:t>
      </w:r>
      <w:r w:rsidR="004004A1" w:rsidRPr="00DF73E8">
        <w:rPr>
          <w:rFonts w:ascii="Times New Roman" w:hAnsi="Times New Roman"/>
          <w:color w:val="0070C0"/>
          <w:sz w:val="24"/>
          <w:szCs w:val="24"/>
        </w:rPr>
        <w:t>]</w:t>
      </w:r>
      <w:r w:rsidR="00B93372" w:rsidRPr="00240C75">
        <w:rPr>
          <w:rFonts w:ascii="Times New Roman" w:hAnsi="Times New Roman"/>
          <w:sz w:val="24"/>
          <w:szCs w:val="24"/>
        </w:rPr>
        <w:t>.</w:t>
      </w:r>
      <w:r w:rsidR="004004A1" w:rsidRPr="00240C75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9305B0" w:rsidRPr="00240C75">
        <w:rPr>
          <w:rFonts w:ascii="Times New Roman" w:hAnsi="Times New Roman"/>
          <w:sz w:val="24"/>
          <w:szCs w:val="24"/>
        </w:rPr>
        <w:t xml:space="preserve"> </w:t>
      </w:r>
    </w:p>
    <w:p w14:paraId="57091F9C" w14:textId="77777777" w:rsidR="009305B0" w:rsidRPr="00240C75" w:rsidRDefault="00E26AA0" w:rsidP="009F44B9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40C75">
        <w:rPr>
          <w:rFonts w:ascii="Times New Roman" w:hAnsi="Times New Roman"/>
          <w:sz w:val="24"/>
          <w:szCs w:val="24"/>
        </w:rPr>
        <w:t>Darbuotojas informuojamas, ka</w:t>
      </w:r>
      <w:r w:rsidR="00C311F6" w:rsidRPr="00240C75">
        <w:rPr>
          <w:rFonts w:ascii="Times New Roman" w:hAnsi="Times New Roman"/>
          <w:sz w:val="24"/>
          <w:szCs w:val="24"/>
        </w:rPr>
        <w:t xml:space="preserve">d </w:t>
      </w:r>
      <w:r w:rsidRPr="00240C75">
        <w:rPr>
          <w:rFonts w:ascii="Times New Roman" w:hAnsi="Times New Roman"/>
          <w:sz w:val="24"/>
          <w:szCs w:val="24"/>
        </w:rPr>
        <w:t xml:space="preserve">darbo sutarties terminas </w:t>
      </w:r>
      <w:r w:rsidR="00C311F6" w:rsidRPr="00240C75">
        <w:rPr>
          <w:rFonts w:ascii="Times New Roman" w:hAnsi="Times New Roman"/>
          <w:sz w:val="24"/>
          <w:szCs w:val="24"/>
        </w:rPr>
        <w:t xml:space="preserve">sueina </w:t>
      </w:r>
      <w:r w:rsidRPr="00240C75">
        <w:rPr>
          <w:rFonts w:ascii="Times New Roman" w:hAnsi="Times New Roman"/>
          <w:sz w:val="24"/>
          <w:szCs w:val="24"/>
        </w:rPr>
        <w:t>20.. m. .........</w:t>
      </w:r>
      <w:r w:rsidR="003F5658" w:rsidRPr="00240C75">
        <w:rPr>
          <w:rFonts w:ascii="Times New Roman" w:hAnsi="Times New Roman"/>
          <w:sz w:val="24"/>
          <w:szCs w:val="24"/>
        </w:rPr>
        <w:t>..............</w:t>
      </w:r>
      <w:r w:rsidRPr="00240C75">
        <w:rPr>
          <w:rFonts w:ascii="Times New Roman" w:hAnsi="Times New Roman"/>
          <w:sz w:val="24"/>
          <w:szCs w:val="24"/>
        </w:rPr>
        <w:t xml:space="preserve">.. d. </w:t>
      </w:r>
    </w:p>
    <w:p w14:paraId="140E963E" w14:textId="77777777" w:rsidR="00F32453" w:rsidRPr="00240C75" w:rsidRDefault="00DA3BB6" w:rsidP="009F44B9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  <w:lang w:eastAsia="lt-LT"/>
        </w:rPr>
      </w:pPr>
      <w:r w:rsidRPr="00240C75">
        <w:rPr>
          <w:rFonts w:ascii="Times New Roman" w:hAnsi="Times New Roman"/>
          <w:sz w:val="24"/>
          <w:szCs w:val="24"/>
          <w:lang w:eastAsia="lt-LT"/>
        </w:rPr>
        <w:t>Darbdavys</w:t>
      </w:r>
      <w:r>
        <w:rPr>
          <w:rFonts w:ascii="Times New Roman" w:hAnsi="Times New Roman"/>
          <w:sz w:val="24"/>
          <w:szCs w:val="24"/>
          <w:lang w:eastAsia="lt-LT"/>
        </w:rPr>
        <w:t>, v</w:t>
      </w:r>
      <w:r w:rsidR="00E71784" w:rsidRPr="00240C75">
        <w:rPr>
          <w:rFonts w:ascii="Times New Roman" w:hAnsi="Times New Roman"/>
          <w:sz w:val="24"/>
          <w:szCs w:val="24"/>
          <w:lang w:eastAsia="lt-LT"/>
        </w:rPr>
        <w:t>adovau</w:t>
      </w:r>
      <w:r w:rsidR="000A47C8" w:rsidRPr="00240C75">
        <w:rPr>
          <w:rFonts w:ascii="Times New Roman" w:hAnsi="Times New Roman"/>
          <w:sz w:val="24"/>
          <w:szCs w:val="24"/>
          <w:lang w:eastAsia="lt-LT"/>
        </w:rPr>
        <w:t xml:space="preserve">damasis </w:t>
      </w:r>
      <w:r w:rsidR="00E71784" w:rsidRPr="00240C75">
        <w:rPr>
          <w:rFonts w:ascii="Times New Roman" w:hAnsi="Times New Roman"/>
          <w:sz w:val="24"/>
          <w:szCs w:val="24"/>
          <w:lang w:eastAsia="lt-LT"/>
        </w:rPr>
        <w:t>Lietuvos Respublikos darbo kodekso 69 straipsnio 3 dali</w:t>
      </w:r>
      <w:r w:rsidR="000A47C8" w:rsidRPr="00240C75">
        <w:rPr>
          <w:rFonts w:ascii="Times New Roman" w:hAnsi="Times New Roman"/>
          <w:sz w:val="24"/>
          <w:szCs w:val="24"/>
          <w:lang w:eastAsia="lt-LT"/>
        </w:rPr>
        <w:t>mi</w:t>
      </w:r>
      <w:r>
        <w:rPr>
          <w:rFonts w:ascii="Times New Roman" w:hAnsi="Times New Roman"/>
          <w:sz w:val="24"/>
          <w:szCs w:val="24"/>
          <w:lang w:eastAsia="lt-LT"/>
        </w:rPr>
        <w:t>,</w:t>
      </w:r>
      <w:r w:rsidR="00F32453" w:rsidRPr="00240C75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0A47C8" w:rsidRPr="00240C75">
        <w:rPr>
          <w:rFonts w:ascii="Times New Roman" w:hAnsi="Times New Roman"/>
          <w:sz w:val="24"/>
          <w:szCs w:val="24"/>
          <w:lang w:eastAsia="lt-LT"/>
        </w:rPr>
        <w:t xml:space="preserve">įspėja </w:t>
      </w:r>
      <w:r w:rsidR="00CD508E">
        <w:rPr>
          <w:rFonts w:ascii="Times New Roman" w:hAnsi="Times New Roman"/>
          <w:sz w:val="24"/>
          <w:szCs w:val="24"/>
          <w:lang w:eastAsia="lt-LT"/>
        </w:rPr>
        <w:t>d</w:t>
      </w:r>
      <w:r w:rsidR="000A47C8" w:rsidRPr="00240C75">
        <w:rPr>
          <w:rFonts w:ascii="Times New Roman" w:hAnsi="Times New Roman"/>
          <w:sz w:val="24"/>
          <w:szCs w:val="24"/>
          <w:lang w:eastAsia="lt-LT"/>
        </w:rPr>
        <w:t>arbuotoją</w:t>
      </w:r>
      <w:r w:rsidR="00F32453" w:rsidRPr="00240C75">
        <w:rPr>
          <w:rFonts w:ascii="Times New Roman" w:hAnsi="Times New Roman"/>
          <w:sz w:val="24"/>
          <w:szCs w:val="24"/>
          <w:lang w:eastAsia="lt-LT"/>
        </w:rPr>
        <w:t xml:space="preserve"> apie darbo sutarties pasibaigimą suėjus terminui. </w:t>
      </w:r>
    </w:p>
    <w:p w14:paraId="0EA67196" w14:textId="77777777" w:rsidR="009305B0" w:rsidRPr="009305B0" w:rsidRDefault="009305B0" w:rsidP="0093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604FA6" w14:textId="77777777" w:rsidR="009305B0" w:rsidRDefault="009305B0" w:rsidP="0093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</w:t>
      </w:r>
      <w:r w:rsidR="009037D8">
        <w:rPr>
          <w:rFonts w:ascii="Times New Roman" w:hAnsi="Times New Roman"/>
          <w:sz w:val="24"/>
          <w:szCs w:val="24"/>
        </w:rPr>
        <w:t>ius (-</w:t>
      </w:r>
      <w:r>
        <w:rPr>
          <w:rFonts w:ascii="Times New Roman" w:hAnsi="Times New Roman"/>
          <w:sz w:val="24"/>
          <w:szCs w:val="24"/>
        </w:rPr>
        <w:t>ė</w:t>
      </w:r>
      <w:r w:rsidR="009037D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</w:t>
      </w:r>
      <w:r w:rsidR="00DC7B1B" w:rsidRPr="00DC7B1B">
        <w:rPr>
          <w:rFonts w:ascii="Times New Roman" w:hAnsi="Times New Roman"/>
          <w:color w:val="0070C0"/>
          <w:sz w:val="24"/>
          <w:szCs w:val="24"/>
        </w:rPr>
        <w:t>(Vardas, pavardė)</w:t>
      </w:r>
    </w:p>
    <w:p w14:paraId="63DC6A12" w14:textId="77777777" w:rsidR="009305B0" w:rsidRDefault="009305B0" w:rsidP="009305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9DE1B6B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CE9A67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9066D03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Įspėjimą gavau:</w:t>
      </w:r>
    </w:p>
    <w:p w14:paraId="7690CED9" w14:textId="77777777" w:rsidR="009305B0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</w:t>
      </w:r>
      <w:r w:rsidR="00005A87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</w:t>
      </w:r>
    </w:p>
    <w:p w14:paraId="2C5C54F7" w14:textId="77777777" w:rsidR="009305B0" w:rsidRPr="00005A87" w:rsidRDefault="00005A87" w:rsidP="009305B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9305B0" w:rsidRPr="00005A87">
        <w:rPr>
          <w:rFonts w:ascii="Times New Roman" w:hAnsi="Times New Roman"/>
          <w:sz w:val="20"/>
          <w:szCs w:val="20"/>
        </w:rPr>
        <w:t>(parašas)</w:t>
      </w:r>
    </w:p>
    <w:p w14:paraId="6D346490" w14:textId="77777777" w:rsidR="009305B0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 w14:paraId="0E02EA8B" w14:textId="77777777" w:rsidR="009305B0" w:rsidRPr="00005A87" w:rsidRDefault="009305B0" w:rsidP="009305B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005A87">
        <w:rPr>
          <w:rFonts w:ascii="Times New Roman" w:hAnsi="Times New Roman"/>
          <w:sz w:val="20"/>
          <w:szCs w:val="20"/>
        </w:rPr>
        <w:t>(vardas ir pavardė)</w:t>
      </w:r>
    </w:p>
    <w:p w14:paraId="20EC7E49" w14:textId="77777777" w:rsidR="009305B0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</w:t>
      </w:r>
    </w:p>
    <w:p w14:paraId="2BB57B4E" w14:textId="77777777" w:rsidR="009305B0" w:rsidRPr="00005A87" w:rsidRDefault="00005A87" w:rsidP="009305B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9305B0" w:rsidRPr="00005A87">
        <w:rPr>
          <w:rFonts w:ascii="Times New Roman" w:hAnsi="Times New Roman"/>
          <w:sz w:val="20"/>
          <w:szCs w:val="20"/>
        </w:rPr>
        <w:t>(data)</w:t>
      </w:r>
    </w:p>
    <w:sectPr w:rsidR="009305B0" w:rsidRPr="00005A87" w:rsidSect="00A047F4">
      <w:pgSz w:w="11906" w:h="16838"/>
      <w:pgMar w:top="993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2E87"/>
    <w:rsid w:val="00005A87"/>
    <w:rsid w:val="00020365"/>
    <w:rsid w:val="00025AB5"/>
    <w:rsid w:val="000343DA"/>
    <w:rsid w:val="000A0FF1"/>
    <w:rsid w:val="000A47C8"/>
    <w:rsid w:val="000D415E"/>
    <w:rsid w:val="000E1F0B"/>
    <w:rsid w:val="00121A75"/>
    <w:rsid w:val="001750C2"/>
    <w:rsid w:val="001A53E1"/>
    <w:rsid w:val="001C2A51"/>
    <w:rsid w:val="001E2B3C"/>
    <w:rsid w:val="001E2B7A"/>
    <w:rsid w:val="0020529D"/>
    <w:rsid w:val="00223461"/>
    <w:rsid w:val="00240C75"/>
    <w:rsid w:val="002602DE"/>
    <w:rsid w:val="00267D8C"/>
    <w:rsid w:val="002976AF"/>
    <w:rsid w:val="002A7C30"/>
    <w:rsid w:val="002C57A8"/>
    <w:rsid w:val="002D659D"/>
    <w:rsid w:val="00303AAA"/>
    <w:rsid w:val="003170E2"/>
    <w:rsid w:val="00324BD7"/>
    <w:rsid w:val="00343C5B"/>
    <w:rsid w:val="00380E36"/>
    <w:rsid w:val="00391E51"/>
    <w:rsid w:val="003D28B7"/>
    <w:rsid w:val="003F5658"/>
    <w:rsid w:val="004004A1"/>
    <w:rsid w:val="00413D0F"/>
    <w:rsid w:val="004613BB"/>
    <w:rsid w:val="004A550E"/>
    <w:rsid w:val="004A559F"/>
    <w:rsid w:val="004B4D3D"/>
    <w:rsid w:val="004D7147"/>
    <w:rsid w:val="004E4678"/>
    <w:rsid w:val="004F4D35"/>
    <w:rsid w:val="00530262"/>
    <w:rsid w:val="00536C8A"/>
    <w:rsid w:val="00587324"/>
    <w:rsid w:val="005C31A9"/>
    <w:rsid w:val="005E058D"/>
    <w:rsid w:val="005E0EAC"/>
    <w:rsid w:val="00636A79"/>
    <w:rsid w:val="006431E0"/>
    <w:rsid w:val="0066607F"/>
    <w:rsid w:val="00674F72"/>
    <w:rsid w:val="00680CB7"/>
    <w:rsid w:val="006970F6"/>
    <w:rsid w:val="006A5C24"/>
    <w:rsid w:val="006D06ED"/>
    <w:rsid w:val="006D084A"/>
    <w:rsid w:val="006E3036"/>
    <w:rsid w:val="006F0EE2"/>
    <w:rsid w:val="006F78C3"/>
    <w:rsid w:val="007101F0"/>
    <w:rsid w:val="007118A6"/>
    <w:rsid w:val="00721DFA"/>
    <w:rsid w:val="00787C7A"/>
    <w:rsid w:val="008063F7"/>
    <w:rsid w:val="008239F1"/>
    <w:rsid w:val="0086691E"/>
    <w:rsid w:val="00875B77"/>
    <w:rsid w:val="008B034C"/>
    <w:rsid w:val="009037D8"/>
    <w:rsid w:val="009305B0"/>
    <w:rsid w:val="009571CC"/>
    <w:rsid w:val="00974247"/>
    <w:rsid w:val="0099222B"/>
    <w:rsid w:val="009A2214"/>
    <w:rsid w:val="009A4F24"/>
    <w:rsid w:val="009C3432"/>
    <w:rsid w:val="009C4C38"/>
    <w:rsid w:val="009F44B9"/>
    <w:rsid w:val="00A02C52"/>
    <w:rsid w:val="00A047F4"/>
    <w:rsid w:val="00A465AD"/>
    <w:rsid w:val="00A471F8"/>
    <w:rsid w:val="00A85B97"/>
    <w:rsid w:val="00AC31A9"/>
    <w:rsid w:val="00AF395D"/>
    <w:rsid w:val="00AF53C6"/>
    <w:rsid w:val="00AF583F"/>
    <w:rsid w:val="00B055C0"/>
    <w:rsid w:val="00B06FAC"/>
    <w:rsid w:val="00B23713"/>
    <w:rsid w:val="00B2548D"/>
    <w:rsid w:val="00B30779"/>
    <w:rsid w:val="00B522D7"/>
    <w:rsid w:val="00B53C23"/>
    <w:rsid w:val="00B610EB"/>
    <w:rsid w:val="00B93372"/>
    <w:rsid w:val="00BA0378"/>
    <w:rsid w:val="00BA1905"/>
    <w:rsid w:val="00BB3654"/>
    <w:rsid w:val="00BB3D62"/>
    <w:rsid w:val="00BD3947"/>
    <w:rsid w:val="00BE68DA"/>
    <w:rsid w:val="00BF17D4"/>
    <w:rsid w:val="00C02D78"/>
    <w:rsid w:val="00C0770E"/>
    <w:rsid w:val="00C311F6"/>
    <w:rsid w:val="00C50E91"/>
    <w:rsid w:val="00C67028"/>
    <w:rsid w:val="00CD508E"/>
    <w:rsid w:val="00CE1F7C"/>
    <w:rsid w:val="00D055FE"/>
    <w:rsid w:val="00D460D5"/>
    <w:rsid w:val="00D670E4"/>
    <w:rsid w:val="00D86BBC"/>
    <w:rsid w:val="00D95186"/>
    <w:rsid w:val="00DA3BB6"/>
    <w:rsid w:val="00DC7B1B"/>
    <w:rsid w:val="00DD7518"/>
    <w:rsid w:val="00DE5956"/>
    <w:rsid w:val="00DF73E8"/>
    <w:rsid w:val="00E20BAA"/>
    <w:rsid w:val="00E26AA0"/>
    <w:rsid w:val="00E33D23"/>
    <w:rsid w:val="00E50993"/>
    <w:rsid w:val="00E55E01"/>
    <w:rsid w:val="00E71784"/>
    <w:rsid w:val="00F27247"/>
    <w:rsid w:val="00F32453"/>
    <w:rsid w:val="00F37198"/>
    <w:rsid w:val="00FC4D11"/>
    <w:rsid w:val="00FE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0E46C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8B034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8B034C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002E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65DC-DF01-4FA9-95CE-2EA76ED0D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2025-04-15T16:47:00Z</dcterms:created>
  <dcterms:modified xsi:type="dcterms:W3CDTF">2025-04-15T16:47:00Z</dcterms:modified>
</cp:coreProperties>
</file>