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3CDAC" w14:textId="4E4155F8" w:rsidR="009B2AA3" w:rsidRPr="00192FF3" w:rsidRDefault="00FC2D08" w:rsidP="00FC2D0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noProof/>
        </w:rPr>
        <w:drawing>
          <wp:inline distT="0" distB="0" distL="0" distR="0" wp14:anchorId="3B8BE5C2" wp14:editId="15074C54">
            <wp:extent cx="571500" cy="800100"/>
            <wp:effectExtent l="0" t="0" r="0" b="0"/>
            <wp:docPr id="1" name="Paveikslėlis 1" descr="A black and white image of a person holding a b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A black and white image of a person holding a bag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BC3739" w14:textId="78127207" w:rsidR="00FC2D08" w:rsidRPr="00192FF3" w:rsidRDefault="00FC2D08" w:rsidP="00FC2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0192FF3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lt-LT"/>
        </w:rPr>
        <w:t xml:space="preserve">„ĮSTAIGOS </w:t>
      </w:r>
      <w:r w:rsidR="00794E97" w:rsidRPr="00192FF3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lt-LT"/>
        </w:rPr>
        <w:t>PAVADINIMAS “</w:t>
      </w:r>
    </w:p>
    <w:p w14:paraId="182D422D" w14:textId="77777777" w:rsidR="009B2AA3" w:rsidRPr="00192FF3" w:rsidRDefault="009B2AA3" w:rsidP="009B2AA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B50829B" w14:textId="510EDA98" w:rsidR="009B2AA3" w:rsidRPr="00192FF3" w:rsidRDefault="00FC2D08" w:rsidP="006F450F">
      <w:pPr>
        <w:ind w:left="5670" w:hanging="141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sz w:val="24"/>
          <w:szCs w:val="24"/>
          <w:lang w:val="lt-LT"/>
        </w:rPr>
        <w:t>TVIRTINU:</w:t>
      </w:r>
    </w:p>
    <w:p w14:paraId="5A51B0E1" w14:textId="7F2DC207" w:rsidR="00FC2D08" w:rsidRPr="00192FF3" w:rsidRDefault="00FC2D08" w:rsidP="006F450F">
      <w:pPr>
        <w:spacing w:after="0" w:line="240" w:lineRule="auto"/>
        <w:ind w:left="5670" w:firstLine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sz w:val="24"/>
          <w:szCs w:val="24"/>
          <w:lang w:val="lt-LT"/>
        </w:rPr>
        <w:t>_</w:t>
      </w:r>
      <w:r w:rsidR="006F450F">
        <w:rPr>
          <w:rFonts w:ascii="Times New Roman" w:hAnsi="Times New Roman" w:cs="Times New Roman"/>
          <w:sz w:val="24"/>
          <w:szCs w:val="24"/>
          <w:lang w:val="lt-LT"/>
        </w:rPr>
        <w:t>__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>_______________</w:t>
      </w:r>
      <w:r w:rsidR="006F450F">
        <w:rPr>
          <w:rFonts w:ascii="Times New Roman" w:hAnsi="Times New Roman" w:cs="Times New Roman"/>
          <w:sz w:val="24"/>
          <w:szCs w:val="24"/>
          <w:lang w:val="lt-LT"/>
        </w:rPr>
        <w:t>___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>_______</w:t>
      </w:r>
    </w:p>
    <w:p w14:paraId="415E344E" w14:textId="03ADC2FB" w:rsidR="00FC2D08" w:rsidRPr="00192FF3" w:rsidRDefault="00192FF3" w:rsidP="006F450F">
      <w:pPr>
        <w:ind w:left="5670" w:hanging="141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  <w:r w:rsidR="006F450F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FC2D08" w:rsidRPr="00192FF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6F450F">
        <w:rPr>
          <w:rFonts w:ascii="Times New Roman" w:hAnsi="Times New Roman" w:cs="Times New Roman"/>
          <w:sz w:val="24"/>
          <w:szCs w:val="24"/>
          <w:lang w:val="lt-LT"/>
        </w:rPr>
        <w:t xml:space="preserve">įstaigos vadovo </w:t>
      </w:r>
      <w:r w:rsidR="00FC2D08"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vardas, 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>p</w:t>
      </w:r>
      <w:r w:rsidR="00FC2D08" w:rsidRPr="00192FF3">
        <w:rPr>
          <w:rFonts w:ascii="Times New Roman" w:hAnsi="Times New Roman" w:cs="Times New Roman"/>
          <w:sz w:val="24"/>
          <w:szCs w:val="24"/>
          <w:lang w:val="lt-LT"/>
        </w:rPr>
        <w:t>avardė)</w:t>
      </w:r>
    </w:p>
    <w:p w14:paraId="293FBEB0" w14:textId="0AC19E6C" w:rsidR="00FC2D08" w:rsidRPr="00192FF3" w:rsidRDefault="00FC2D08" w:rsidP="006F450F">
      <w:pPr>
        <w:spacing w:after="0" w:line="240" w:lineRule="auto"/>
        <w:ind w:left="5670" w:firstLine="284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sz w:val="24"/>
          <w:szCs w:val="24"/>
          <w:lang w:val="lt-LT"/>
        </w:rPr>
        <w:t>_______________</w:t>
      </w:r>
      <w:r w:rsidR="006F450F">
        <w:rPr>
          <w:rFonts w:ascii="Times New Roman" w:hAnsi="Times New Roman" w:cs="Times New Roman"/>
          <w:sz w:val="24"/>
          <w:szCs w:val="24"/>
          <w:lang w:val="lt-LT"/>
        </w:rPr>
        <w:t>__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>___</w:t>
      </w:r>
      <w:r w:rsidR="006F450F">
        <w:rPr>
          <w:rFonts w:ascii="Times New Roman" w:hAnsi="Times New Roman" w:cs="Times New Roman"/>
          <w:sz w:val="24"/>
          <w:szCs w:val="24"/>
          <w:lang w:val="lt-LT"/>
        </w:rPr>
        <w:t>__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>______</w:t>
      </w:r>
    </w:p>
    <w:p w14:paraId="2B25CA4D" w14:textId="1F038FC9" w:rsidR="00FC2D08" w:rsidRPr="00192FF3" w:rsidRDefault="006F450F" w:rsidP="006F450F">
      <w:pPr>
        <w:ind w:left="5670" w:firstLine="142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192FF3" w:rsidRPr="00192FF3">
        <w:rPr>
          <w:rFonts w:ascii="Times New Roman" w:hAnsi="Times New Roman" w:cs="Times New Roman"/>
          <w:sz w:val="24"/>
          <w:szCs w:val="24"/>
          <w:lang w:val="lt-LT"/>
        </w:rPr>
        <w:t>(</w:t>
      </w:r>
      <w:r>
        <w:rPr>
          <w:rFonts w:ascii="Times New Roman" w:hAnsi="Times New Roman" w:cs="Times New Roman"/>
          <w:sz w:val="24"/>
          <w:szCs w:val="24"/>
          <w:lang w:val="lt-LT"/>
        </w:rPr>
        <w:t>įstaigos vadovo</w:t>
      </w:r>
      <w:r w:rsidR="00192FF3"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 parašas ir data)</w:t>
      </w:r>
    </w:p>
    <w:p w14:paraId="73C8737A" w14:textId="77777777" w:rsidR="00192FF3" w:rsidRDefault="00192FF3" w:rsidP="009B2AA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340DB01" w14:textId="674C438D" w:rsidR="009B2AA3" w:rsidRPr="00192FF3" w:rsidRDefault="009B2AA3" w:rsidP="009B2AA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b/>
          <w:sz w:val="24"/>
          <w:szCs w:val="24"/>
          <w:lang w:val="lt-LT"/>
        </w:rPr>
        <w:t>AKTAS</w:t>
      </w:r>
    </w:p>
    <w:p w14:paraId="02D87F03" w14:textId="773107C4" w:rsidR="009B2AA3" w:rsidRPr="00192FF3" w:rsidRDefault="009B2AA3" w:rsidP="009B2AA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b/>
          <w:sz w:val="24"/>
          <w:szCs w:val="24"/>
          <w:lang w:val="lt-LT"/>
        </w:rPr>
        <w:t>DĖL NEATVYKIMO Į DARBĄ</w:t>
      </w:r>
    </w:p>
    <w:p w14:paraId="2C5DBE2B" w14:textId="76A1331E" w:rsidR="009B2AA3" w:rsidRPr="00192FF3" w:rsidRDefault="009B2AA3" w:rsidP="009B2AA3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202</w:t>
      </w:r>
      <w:r w:rsidR="00FC2D08"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...</w:t>
      </w:r>
      <w:r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 xml:space="preserve"> m. .............. 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14:paraId="235544E0" w14:textId="39000DFD" w:rsidR="009B2AA3" w:rsidRPr="00192FF3" w:rsidRDefault="009B2AA3" w:rsidP="009B2AA3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sz w:val="24"/>
          <w:szCs w:val="24"/>
          <w:lang w:val="lt-LT"/>
        </w:rPr>
        <w:t>Vilnius</w:t>
      </w:r>
    </w:p>
    <w:p w14:paraId="47CA22E4" w14:textId="77777777" w:rsidR="009B2AA3" w:rsidRPr="00192FF3" w:rsidRDefault="009B2AA3" w:rsidP="009B2AA3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9912722" w14:textId="4E97B1C9" w:rsidR="00FC2D08" w:rsidRPr="00192FF3" w:rsidRDefault="009B2AA3" w:rsidP="009B2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sz w:val="24"/>
          <w:szCs w:val="24"/>
          <w:lang w:val="lt-LT"/>
        </w:rPr>
        <w:tab/>
        <w:t xml:space="preserve">Patvirtiname, kad </w:t>
      </w:r>
      <w:r w:rsidR="00C87018" w:rsidRPr="00192FF3">
        <w:rPr>
          <w:rFonts w:ascii="Times New Roman" w:hAnsi="Times New Roman" w:cs="Times New Roman"/>
          <w:i/>
          <w:iCs/>
          <w:color w:val="0070C0"/>
          <w:sz w:val="24"/>
          <w:szCs w:val="24"/>
          <w:lang w:val="lt-LT"/>
        </w:rPr>
        <w:t>[nurodyti darbuotojo pareigas, vardą, pavardę]</w:t>
      </w:r>
      <w:r w:rsidR="00C87018"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 xml:space="preserve"> 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(toliau – </w:t>
      </w:r>
      <w:r w:rsidR="006F450F" w:rsidRPr="006F450F">
        <w:rPr>
          <w:rFonts w:ascii="Times New Roman" w:hAnsi="Times New Roman" w:cs="Times New Roman"/>
          <w:b/>
          <w:bCs/>
          <w:sz w:val="24"/>
          <w:szCs w:val="24"/>
          <w:lang w:val="lt-LT"/>
        </w:rPr>
        <w:t>d</w:t>
      </w:r>
      <w:r w:rsidRPr="006F450F">
        <w:rPr>
          <w:rFonts w:ascii="Times New Roman" w:hAnsi="Times New Roman" w:cs="Times New Roman"/>
          <w:b/>
          <w:bCs/>
          <w:sz w:val="24"/>
          <w:szCs w:val="24"/>
          <w:lang w:val="lt-LT"/>
        </w:rPr>
        <w:t>ar</w:t>
      </w:r>
      <w:r w:rsidRPr="00192FF3">
        <w:rPr>
          <w:rFonts w:ascii="Times New Roman" w:hAnsi="Times New Roman" w:cs="Times New Roman"/>
          <w:b/>
          <w:bCs/>
          <w:sz w:val="24"/>
          <w:szCs w:val="24"/>
          <w:lang w:val="lt-LT"/>
        </w:rPr>
        <w:t>buotojas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) į darbą turėjo atvykti </w:t>
      </w:r>
      <w:bookmarkStart w:id="0" w:name="_Hlk172807493"/>
      <w:r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202</w:t>
      </w:r>
      <w:r w:rsidR="00C87018"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..</w:t>
      </w:r>
      <w:r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-...-..</w:t>
      </w:r>
      <w:bookmarkEnd w:id="0"/>
      <w:r w:rsidR="0017575F">
        <w:rPr>
          <w:rFonts w:ascii="Times New Roman" w:hAnsi="Times New Roman" w:cs="Times New Roman"/>
          <w:color w:val="0070C0"/>
          <w:sz w:val="24"/>
          <w:szCs w:val="24"/>
          <w:lang w:val="lt-LT"/>
        </w:rPr>
        <w:t>d.</w:t>
      </w:r>
      <w:r w:rsidR="002D27A9" w:rsidRPr="00192FF3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 bet darbe nepasirodė iki </w:t>
      </w:r>
      <w:r w:rsidR="00C87018"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202.-..-</w:t>
      </w:r>
      <w:r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.. d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BB6E92"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Darbuotojas </w:t>
      </w:r>
      <w:r w:rsidR="00BB6E92"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apie neatvykimą į darbą neinformavo, </w:t>
      </w:r>
      <w:r w:rsidR="006F450F">
        <w:rPr>
          <w:rFonts w:ascii="Times New Roman" w:hAnsi="Times New Roman" w:cs="Times New Roman"/>
          <w:sz w:val="24"/>
          <w:szCs w:val="24"/>
          <w:lang w:val="lt-LT"/>
        </w:rPr>
        <w:t>neatvykimo į darbą priežastys darbdaviui nėra žinomos.</w:t>
      </w:r>
    </w:p>
    <w:p w14:paraId="6FE33E7C" w14:textId="0F3E0576" w:rsidR="00BB6E92" w:rsidRPr="00192FF3" w:rsidRDefault="00FC2D08" w:rsidP="00FC2D0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Darbuotojui </w:t>
      </w:r>
      <w:r w:rsidRPr="00192FF3">
        <w:rPr>
          <w:rFonts w:ascii="Times New Roman" w:hAnsi="Times New Roman" w:cs="Times New Roman"/>
          <w:color w:val="0070C0"/>
          <w:sz w:val="24"/>
          <w:szCs w:val="24"/>
          <w:lang w:val="lt-LT"/>
        </w:rPr>
        <w:t>[</w:t>
      </w:r>
      <w:r w:rsidR="007C49E8">
        <w:rPr>
          <w:rFonts w:ascii="Times New Roman" w:hAnsi="Times New Roman" w:cs="Times New Roman"/>
          <w:color w:val="0070C0"/>
          <w:sz w:val="24"/>
          <w:szCs w:val="24"/>
          <w:lang w:val="lt-LT"/>
        </w:rPr>
        <w:t xml:space="preserve">nurodyti datą] </w:t>
      </w:r>
      <w:r w:rsidR="007C49E8" w:rsidRPr="007C49E8">
        <w:rPr>
          <w:rFonts w:ascii="Times New Roman" w:hAnsi="Times New Roman" w:cs="Times New Roman"/>
          <w:sz w:val="24"/>
          <w:szCs w:val="24"/>
          <w:lang w:val="lt-LT"/>
        </w:rPr>
        <w:t>buvo</w:t>
      </w:r>
      <w:r w:rsidR="0017575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17575F" w:rsidRPr="0017575F">
        <w:rPr>
          <w:rFonts w:ascii="Times New Roman" w:hAnsi="Times New Roman" w:cs="Times New Roman"/>
          <w:color w:val="0070C0"/>
          <w:sz w:val="24"/>
          <w:szCs w:val="24"/>
          <w:lang w:val="lt-LT"/>
        </w:rPr>
        <w:t xml:space="preserve">įteiktas / registruotu laišku išsiųstas </w:t>
      </w:r>
      <w:r w:rsidR="00441F59">
        <w:rPr>
          <w:rFonts w:ascii="Times New Roman" w:hAnsi="Times New Roman" w:cs="Times New Roman"/>
          <w:color w:val="0070C0"/>
          <w:sz w:val="24"/>
          <w:szCs w:val="24"/>
          <w:lang w:val="lt-LT"/>
        </w:rPr>
        <w:t>[</w:t>
      </w:r>
      <w:r w:rsidR="0017575F" w:rsidRPr="0017575F">
        <w:rPr>
          <w:rFonts w:ascii="Times New Roman" w:hAnsi="Times New Roman" w:cs="Times New Roman"/>
          <w:color w:val="0070C0"/>
          <w:sz w:val="24"/>
          <w:szCs w:val="24"/>
          <w:lang w:val="lt-LT"/>
        </w:rPr>
        <w:t>pasirinkti</w:t>
      </w:r>
      <w:r w:rsidR="00441F59">
        <w:rPr>
          <w:rFonts w:ascii="Times New Roman" w:hAnsi="Times New Roman" w:cs="Times New Roman"/>
          <w:color w:val="0070C0"/>
          <w:sz w:val="24"/>
          <w:szCs w:val="24"/>
          <w:lang w:val="lt-LT"/>
        </w:rPr>
        <w:t>]</w:t>
      </w:r>
      <w:r w:rsidR="0017575F">
        <w:rPr>
          <w:rFonts w:ascii="Times New Roman" w:hAnsi="Times New Roman" w:cs="Times New Roman"/>
          <w:color w:val="0070C0"/>
          <w:sz w:val="24"/>
          <w:szCs w:val="24"/>
          <w:lang w:val="lt-LT"/>
        </w:rPr>
        <w:t xml:space="preserve"> </w:t>
      </w:r>
      <w:r w:rsidRPr="007C49E8">
        <w:rPr>
          <w:rFonts w:ascii="Times New Roman" w:hAnsi="Times New Roman" w:cs="Times New Roman"/>
          <w:sz w:val="24"/>
          <w:szCs w:val="24"/>
          <w:lang w:val="lt-LT"/>
        </w:rPr>
        <w:t xml:space="preserve">reikalavimas paaiškinti neatvykimo į darbą </w:t>
      </w:r>
      <w:r w:rsidR="006F450F" w:rsidRPr="007C49E8">
        <w:rPr>
          <w:rFonts w:ascii="Times New Roman" w:hAnsi="Times New Roman" w:cs="Times New Roman"/>
          <w:sz w:val="24"/>
          <w:szCs w:val="24"/>
          <w:lang w:val="lt-LT"/>
        </w:rPr>
        <w:t>aplinkybes</w:t>
      </w:r>
      <w:r w:rsidRPr="007C49E8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2AE86C0E" w14:textId="10F89A61" w:rsidR="00FC2D08" w:rsidRPr="00192FF3" w:rsidRDefault="00C87018" w:rsidP="00BB6E9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192FF3">
        <w:rPr>
          <w:rFonts w:ascii="Times New Roman" w:hAnsi="Times New Roman" w:cs="Times New Roman"/>
          <w:sz w:val="24"/>
          <w:szCs w:val="24"/>
          <w:lang w:val="lt-LT"/>
        </w:rPr>
        <w:t xml:space="preserve">Darbuotojo neatvykimo į darbą dienos </w:t>
      </w:r>
      <w:r w:rsidRPr="00192FF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darbo laiko apskaitos žiniaraštyje žymimos kaip pravaikšta </w:t>
      </w:r>
      <w:r w:rsidR="00FC2D08" w:rsidRPr="00192FF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(</w:t>
      </w:r>
      <w:r w:rsidRPr="00192FF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arba neatvykim</w:t>
      </w:r>
      <w:r w:rsidR="0017575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as</w:t>
      </w:r>
      <w:r w:rsidRPr="00192FF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į darbą be pateisinamos priežasties</w:t>
      </w:r>
      <w:r w:rsidR="00FC2D08" w:rsidRPr="00192FF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) ir už jas darbuotojui nėra mokamas darbo užmokestis</w:t>
      </w:r>
      <w:r w:rsidRPr="00192FF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, kol </w:t>
      </w:r>
      <w:r w:rsidR="006F450F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nėra </w:t>
      </w:r>
      <w:r w:rsidR="00FC2D08" w:rsidRPr="00192FF3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gauti neatvykimą į darbą pateisinantys dokumentai.</w:t>
      </w:r>
    </w:p>
    <w:p w14:paraId="71E9AA98" w14:textId="77777777" w:rsidR="00BB6E92" w:rsidRPr="00192FF3" w:rsidRDefault="00BB6E92" w:rsidP="009B2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F0A9562" w14:textId="2687DEDA" w:rsidR="009B2AA3" w:rsidRPr="00192FF3" w:rsidRDefault="00FC2D08" w:rsidP="009B2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i/>
          <w:iCs/>
          <w:color w:val="0070C0"/>
          <w:sz w:val="24"/>
          <w:szCs w:val="24"/>
          <w:lang w:val="lt-LT"/>
        </w:rPr>
        <w:t>[tiesioginio vadovo pareigos</w:t>
      </w:r>
      <w:r w:rsidR="007F3DE4">
        <w:rPr>
          <w:rFonts w:ascii="Times New Roman" w:hAnsi="Times New Roman" w:cs="Times New Roman"/>
          <w:i/>
          <w:iCs/>
          <w:color w:val="0070C0"/>
          <w:sz w:val="24"/>
          <w:szCs w:val="24"/>
          <w:lang w:val="lt-LT"/>
        </w:rPr>
        <w:t>,</w:t>
      </w:r>
      <w:r w:rsidRPr="00192FF3">
        <w:rPr>
          <w:rFonts w:ascii="Times New Roman" w:hAnsi="Times New Roman" w:cs="Times New Roman"/>
          <w:i/>
          <w:iCs/>
          <w:color w:val="0070C0"/>
          <w:sz w:val="24"/>
          <w:szCs w:val="24"/>
          <w:lang w:val="lt-LT"/>
        </w:rPr>
        <w:t xml:space="preserve"> vardas, pavardė]</w:t>
      </w:r>
      <w:r w:rsidR="009B2AA3" w:rsidRPr="00192FF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9B2AA3" w:rsidRPr="00192FF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9B2AA3" w:rsidRPr="00192FF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391F18" w:rsidRPr="00192FF3">
        <w:rPr>
          <w:rFonts w:ascii="Times New Roman" w:hAnsi="Times New Roman" w:cs="Times New Roman"/>
          <w:sz w:val="24"/>
          <w:szCs w:val="24"/>
          <w:lang w:val="lt-LT"/>
        </w:rPr>
        <w:t>_____________________</w:t>
      </w:r>
    </w:p>
    <w:p w14:paraId="2EFC1079" w14:textId="1043C0F6" w:rsidR="009B2AA3" w:rsidRPr="00192FF3" w:rsidRDefault="00FC2D08" w:rsidP="009B2AA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92FF3">
        <w:rPr>
          <w:rFonts w:ascii="Times New Roman" w:hAnsi="Times New Roman" w:cs="Times New Roman"/>
          <w:i/>
          <w:iCs/>
          <w:color w:val="0070C0"/>
          <w:sz w:val="24"/>
          <w:szCs w:val="24"/>
          <w:lang w:val="lt-LT"/>
        </w:rPr>
        <w:t xml:space="preserve">[kito aktą pasirašančio </w:t>
      </w:r>
      <w:r w:rsidR="0017575F">
        <w:rPr>
          <w:rFonts w:ascii="Times New Roman" w:hAnsi="Times New Roman" w:cs="Times New Roman"/>
          <w:i/>
          <w:iCs/>
          <w:color w:val="0070C0"/>
          <w:sz w:val="24"/>
          <w:szCs w:val="24"/>
          <w:lang w:val="lt-LT"/>
        </w:rPr>
        <w:t xml:space="preserve">asmens </w:t>
      </w:r>
      <w:r w:rsidRPr="00192FF3">
        <w:rPr>
          <w:rFonts w:ascii="Times New Roman" w:hAnsi="Times New Roman" w:cs="Times New Roman"/>
          <w:i/>
          <w:iCs/>
          <w:color w:val="0070C0"/>
          <w:sz w:val="24"/>
          <w:szCs w:val="24"/>
          <w:lang w:val="lt-LT"/>
        </w:rPr>
        <w:t>pareigos, vardas, pavardė]</w:t>
      </w:r>
      <w:r w:rsidR="00391F18" w:rsidRPr="00192FF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391F18" w:rsidRPr="00192FF3">
        <w:rPr>
          <w:rFonts w:ascii="Times New Roman" w:hAnsi="Times New Roman" w:cs="Times New Roman"/>
          <w:sz w:val="24"/>
          <w:szCs w:val="24"/>
          <w:lang w:val="lt-LT"/>
        </w:rPr>
        <w:tab/>
        <w:t>_____________________</w:t>
      </w:r>
    </w:p>
    <w:p w14:paraId="4A9597F6" w14:textId="77777777" w:rsidR="009B2AA3" w:rsidRPr="00192FF3" w:rsidRDefault="009B2AA3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9B2AA3" w:rsidRPr="00192FF3" w:rsidSect="00FC2D08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A3"/>
    <w:rsid w:val="000708FB"/>
    <w:rsid w:val="000B64FF"/>
    <w:rsid w:val="0017575F"/>
    <w:rsid w:val="00192FF3"/>
    <w:rsid w:val="0023163B"/>
    <w:rsid w:val="002D27A9"/>
    <w:rsid w:val="00391F18"/>
    <w:rsid w:val="00427E78"/>
    <w:rsid w:val="00441F59"/>
    <w:rsid w:val="00582AB6"/>
    <w:rsid w:val="005F479B"/>
    <w:rsid w:val="0067174A"/>
    <w:rsid w:val="006F450F"/>
    <w:rsid w:val="00794E97"/>
    <w:rsid w:val="007C49E8"/>
    <w:rsid w:val="007F3DE4"/>
    <w:rsid w:val="008C5A72"/>
    <w:rsid w:val="009B2AA3"/>
    <w:rsid w:val="00BB6E92"/>
    <w:rsid w:val="00C366F5"/>
    <w:rsid w:val="00C87018"/>
    <w:rsid w:val="00D328DB"/>
    <w:rsid w:val="00F624FD"/>
    <w:rsid w:val="00F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4EFA"/>
  <w15:chartTrackingRefBased/>
  <w15:docId w15:val="{0CBFA16E-08B7-47BB-82E2-0DEF0444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B2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B2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B2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B2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B2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B2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B2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B2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B2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B2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B2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B2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B2AA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B2AA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B2AA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B2AA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B2AA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B2AA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B2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B2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B2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B2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B2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B2AA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B2AA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B2AA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B2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B2AA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B2A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1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11A14-3AD8-481C-A79C-409A854A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Abramova</dc:creator>
  <cp:keywords/>
  <dc:description/>
  <cp:lastModifiedBy>Natalija Abramova</cp:lastModifiedBy>
  <cp:revision>2</cp:revision>
  <dcterms:created xsi:type="dcterms:W3CDTF">2025-04-15T15:41:00Z</dcterms:created>
  <dcterms:modified xsi:type="dcterms:W3CDTF">2025-04-15T15:41:00Z</dcterms:modified>
</cp:coreProperties>
</file>