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26E96" w14:textId="77777777" w:rsidR="00707C99" w:rsidRPr="006C212F" w:rsidRDefault="00707C99" w:rsidP="00707C99">
      <w:pPr>
        <w:jc w:val="right"/>
        <w:rPr>
          <w:rFonts w:cs="Arial"/>
          <w:bCs/>
        </w:rPr>
      </w:pPr>
      <w:r w:rsidRPr="006C212F">
        <w:rPr>
          <w:rFonts w:cs="Arial"/>
          <w:bCs/>
        </w:rPr>
        <w:t>Nematerialiojo turto apskaitos tvarkos aprašo</w:t>
      </w:r>
    </w:p>
    <w:p w14:paraId="3F093953" w14:textId="77777777" w:rsidR="00707C99" w:rsidRPr="006C212F" w:rsidRDefault="00707C99" w:rsidP="00707C99">
      <w:r>
        <w:rPr>
          <w:rFonts w:cs="Arial"/>
          <w:bCs/>
        </w:rPr>
        <w:tab/>
      </w:r>
      <w:r>
        <w:rPr>
          <w:rFonts w:cs="Arial"/>
          <w:bCs/>
        </w:rPr>
        <w:tab/>
      </w:r>
      <w:r>
        <w:rPr>
          <w:rFonts w:cs="Arial"/>
          <w:bCs/>
        </w:rPr>
        <w:tab/>
        <w:t xml:space="preserve">                       5</w:t>
      </w:r>
      <w:r w:rsidRPr="006C212F">
        <w:rPr>
          <w:bCs/>
        </w:rPr>
        <w:t xml:space="preserve"> priedas</w:t>
      </w:r>
    </w:p>
    <w:p w14:paraId="5FE8EDE8" w14:textId="77777777" w:rsidR="00707C99" w:rsidRDefault="00707C99" w:rsidP="00707C99">
      <w:pPr>
        <w:spacing w:line="360" w:lineRule="auto"/>
        <w:ind w:left="3504" w:firstLine="1296"/>
      </w:pPr>
    </w:p>
    <w:p w14:paraId="05FBC56F" w14:textId="77777777" w:rsidR="00DF15F1" w:rsidRPr="00762E34" w:rsidRDefault="00DF15F1" w:rsidP="00DF15F1">
      <w:pPr>
        <w:spacing w:line="360" w:lineRule="auto"/>
        <w:jc w:val="center"/>
        <w:rPr>
          <w:b/>
          <w:bCs/>
          <w:sz w:val="22"/>
          <w:szCs w:val="22"/>
        </w:rPr>
      </w:pPr>
      <w:r w:rsidRPr="00762E34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Pripažinto nereikalingu arba netinkamu (negalimu) naudoti nematerialiojo turto nurašymo ir likvidavimo akto forma</w:t>
      </w:r>
      <w:r w:rsidRPr="00762E34">
        <w:rPr>
          <w:b/>
          <w:bCs/>
          <w:sz w:val="22"/>
          <w:szCs w:val="22"/>
        </w:rPr>
        <w:t>)</w:t>
      </w:r>
    </w:p>
    <w:p w14:paraId="26D1F93C" w14:textId="77777777" w:rsidR="00DF15F1" w:rsidRDefault="00DF15F1" w:rsidP="00707C99">
      <w:pPr>
        <w:jc w:val="center"/>
        <w:rPr>
          <w:u w:val="single"/>
        </w:rPr>
      </w:pPr>
    </w:p>
    <w:p w14:paraId="77AF114E" w14:textId="77777777" w:rsidR="00794C19" w:rsidRDefault="00794C19" w:rsidP="00707C99">
      <w:pPr>
        <w:pStyle w:val="Pagrindinistekstas2"/>
        <w:jc w:val="center"/>
        <w:rPr>
          <w:sz w:val="22"/>
        </w:rPr>
      </w:pPr>
    </w:p>
    <w:p w14:paraId="73A4DDEE" w14:textId="14E6DCBE" w:rsidR="00707C99" w:rsidRPr="00A86698" w:rsidRDefault="00707C99" w:rsidP="00707C99">
      <w:pPr>
        <w:pStyle w:val="Pagrindinistekstas2"/>
        <w:jc w:val="center"/>
        <w:rPr>
          <w:sz w:val="22"/>
        </w:rPr>
      </w:pPr>
      <w:r w:rsidRPr="00A86698">
        <w:rPr>
          <w:sz w:val="22"/>
        </w:rPr>
        <w:t>(Turto valdytojo pavadinimas)</w:t>
      </w:r>
    </w:p>
    <w:p w14:paraId="16E2F77D" w14:textId="77777777" w:rsidR="00707C99" w:rsidRPr="00A86698" w:rsidRDefault="00707C99" w:rsidP="00707C99">
      <w:pPr>
        <w:pStyle w:val="FR1"/>
        <w:spacing w:line="360" w:lineRule="auto"/>
        <w:ind w:left="0"/>
        <w:jc w:val="center"/>
        <w:rPr>
          <w:b/>
        </w:rPr>
      </w:pPr>
      <w:r w:rsidRPr="00A86698">
        <w:rPr>
          <w:b/>
        </w:rPr>
        <w:t>PRIPAŽINTO NEREIKALINGU ARBA NETINKAMU (NEGALIMU) NAUDOTI NEMATERIALIOJO TURTO NURAŠYMO IR LIKVIDAVIMO AKTAS</w:t>
      </w:r>
    </w:p>
    <w:p w14:paraId="1C3D2BFD" w14:textId="77777777" w:rsidR="00707C99" w:rsidRPr="00180EA0" w:rsidRDefault="00707C99" w:rsidP="00707C99">
      <w:pPr>
        <w:jc w:val="center"/>
        <w:rPr>
          <w:bCs/>
          <w:sz w:val="22"/>
          <w:szCs w:val="22"/>
        </w:rPr>
      </w:pPr>
      <w:r w:rsidRPr="00180EA0">
        <w:rPr>
          <w:sz w:val="22"/>
          <w:szCs w:val="22"/>
        </w:rPr>
        <w:t>______________   Nr. __________</w:t>
      </w:r>
    </w:p>
    <w:p w14:paraId="71CD3783" w14:textId="77777777" w:rsidR="00707C99" w:rsidRPr="00707C99" w:rsidRDefault="00707C99" w:rsidP="00707C99">
      <w:pPr>
        <w:rPr>
          <w:bCs/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</w:t>
      </w:r>
      <w:r w:rsidRPr="00180EA0">
        <w:rPr>
          <w:sz w:val="20"/>
          <w:szCs w:val="20"/>
        </w:rPr>
        <w:t xml:space="preserve">    </w:t>
      </w:r>
      <w:r w:rsidRPr="00707C99">
        <w:rPr>
          <w:sz w:val="22"/>
          <w:szCs w:val="22"/>
        </w:rPr>
        <w:t>(data)</w:t>
      </w:r>
    </w:p>
    <w:p w14:paraId="68D79C0A" w14:textId="77777777" w:rsidR="00707C99" w:rsidRPr="00707C99" w:rsidRDefault="00707C99" w:rsidP="00707C99">
      <w:pPr>
        <w:jc w:val="center"/>
        <w:rPr>
          <w:sz w:val="22"/>
          <w:u w:val="single"/>
        </w:rPr>
      </w:pPr>
      <w:r w:rsidRPr="00707C99">
        <w:rPr>
          <w:sz w:val="22"/>
          <w:u w:val="single"/>
        </w:rPr>
        <w:t>Vilnius</w:t>
      </w:r>
    </w:p>
    <w:p w14:paraId="328A2ACA" w14:textId="77777777" w:rsidR="00707C99" w:rsidRPr="00A86698" w:rsidRDefault="00707C99" w:rsidP="00707C99">
      <w:pPr>
        <w:jc w:val="center"/>
        <w:rPr>
          <w:sz w:val="22"/>
        </w:rPr>
      </w:pPr>
      <w:r w:rsidRPr="00A86698">
        <w:rPr>
          <w:sz w:val="22"/>
        </w:rPr>
        <w:t>(sudarymo vieta)</w:t>
      </w:r>
    </w:p>
    <w:p w14:paraId="79984439" w14:textId="77777777" w:rsidR="00707C99" w:rsidRPr="00A86698" w:rsidRDefault="00707C99" w:rsidP="00707C99">
      <w:pPr>
        <w:jc w:val="center"/>
        <w:rPr>
          <w:sz w:val="22"/>
        </w:rPr>
      </w:pPr>
    </w:p>
    <w:p w14:paraId="617E2B6D" w14:textId="77777777" w:rsidR="00707C99" w:rsidRPr="00A86698" w:rsidRDefault="00707C99" w:rsidP="00707C99">
      <w:pPr>
        <w:ind w:left="5220"/>
        <w:outlineLvl w:val="0"/>
        <w:rPr>
          <w:sz w:val="22"/>
        </w:rPr>
      </w:pPr>
      <w:r>
        <w:rPr>
          <w:sz w:val="22"/>
        </w:rPr>
        <w:t xml:space="preserve">                     </w:t>
      </w:r>
      <w:r w:rsidR="008B1BF8">
        <w:rPr>
          <w:sz w:val="22"/>
        </w:rPr>
        <w:t>TVIRTINU</w:t>
      </w:r>
    </w:p>
    <w:p w14:paraId="4054E404" w14:textId="77777777" w:rsidR="00707C99" w:rsidRPr="00A86698" w:rsidRDefault="00707C99" w:rsidP="00707C99">
      <w:pPr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     ________________________</w:t>
      </w:r>
    </w:p>
    <w:p w14:paraId="13BC4B1E" w14:textId="77777777" w:rsidR="00707C99" w:rsidRPr="00A86698" w:rsidRDefault="00707C99" w:rsidP="00707C99">
      <w:pPr>
        <w:ind w:left="-142" w:firstLine="142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    </w:t>
      </w:r>
      <w:r w:rsidRPr="00A86698">
        <w:rPr>
          <w:sz w:val="22"/>
        </w:rPr>
        <w:t>(pareigų pavadinimas)</w:t>
      </w:r>
      <w:r w:rsidRPr="00A86698">
        <w:rPr>
          <w:sz w:val="22"/>
        </w:rPr>
        <w:tab/>
      </w:r>
    </w:p>
    <w:p w14:paraId="399A7353" w14:textId="77777777" w:rsidR="00707C99" w:rsidRPr="00A86698" w:rsidRDefault="00707C99" w:rsidP="00707C99">
      <w:pPr>
        <w:ind w:left="-142" w:firstLine="142"/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                 ________________________</w:t>
      </w:r>
    </w:p>
    <w:p w14:paraId="7546FE2E" w14:textId="77777777" w:rsidR="00707C99" w:rsidRPr="00A86698" w:rsidRDefault="00707C99" w:rsidP="00707C99">
      <w:pPr>
        <w:ind w:left="-142" w:firstLine="142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    (parašas)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 ________________________</w:t>
      </w:r>
    </w:p>
    <w:p w14:paraId="3F923268" w14:textId="77777777" w:rsidR="00707C99" w:rsidRPr="00A86698" w:rsidRDefault="00707C99" w:rsidP="00707C99">
      <w:pPr>
        <w:ind w:left="2738" w:firstLine="862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>
        <w:rPr>
          <w:sz w:val="22"/>
        </w:rPr>
        <w:t xml:space="preserve">                     </w:t>
      </w:r>
      <w:r w:rsidRPr="00A86698">
        <w:rPr>
          <w:sz w:val="22"/>
        </w:rPr>
        <w:t>(vardas, pavardė)</w:t>
      </w:r>
    </w:p>
    <w:p w14:paraId="66A497D2" w14:textId="77777777" w:rsidR="00707C99" w:rsidRPr="00A86698" w:rsidRDefault="00707C99" w:rsidP="00707C99">
      <w:pPr>
        <w:pStyle w:val="Antrats"/>
        <w:rPr>
          <w:sz w:val="22"/>
        </w:rPr>
      </w:pPr>
    </w:p>
    <w:p w14:paraId="53613D89" w14:textId="77777777" w:rsidR="00707C99" w:rsidRDefault="00707C99" w:rsidP="00707C99">
      <w:pPr>
        <w:ind w:left="-142" w:firstLine="142"/>
        <w:rPr>
          <w:sz w:val="22"/>
        </w:rPr>
      </w:pPr>
    </w:p>
    <w:p w14:paraId="5482A056" w14:textId="77777777" w:rsidR="00707C99" w:rsidRPr="00A86698" w:rsidRDefault="00707C99" w:rsidP="008B1BF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Komisija, sudaryta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24DEED7" w14:textId="77777777" w:rsidR="00707C99" w:rsidRPr="00A86698" w:rsidRDefault="00707C99" w:rsidP="00707C99">
      <w:pPr>
        <w:ind w:left="-142" w:firstLine="142"/>
        <w:jc w:val="center"/>
        <w:rPr>
          <w:sz w:val="22"/>
        </w:rPr>
      </w:pPr>
      <w:r w:rsidRPr="00A86698">
        <w:rPr>
          <w:sz w:val="22"/>
        </w:rPr>
        <w:t xml:space="preserve">        (dokumento, kuri</w:t>
      </w:r>
      <w:r>
        <w:rPr>
          <w:sz w:val="22"/>
        </w:rPr>
        <w:t>u</w:t>
      </w:r>
      <w:r w:rsidRPr="00A86698">
        <w:rPr>
          <w:sz w:val="22"/>
        </w:rPr>
        <w:t xml:space="preserve">o sudaryta komisija, </w:t>
      </w:r>
      <w:r w:rsidR="008B1BF8">
        <w:rPr>
          <w:sz w:val="22"/>
        </w:rPr>
        <w:t xml:space="preserve">data, </w:t>
      </w:r>
      <w:r w:rsidR="008B1BF8" w:rsidRPr="00A86698">
        <w:rPr>
          <w:sz w:val="22"/>
        </w:rPr>
        <w:t>Nr</w:t>
      </w:r>
      <w:r w:rsidR="008B1BF8">
        <w:rPr>
          <w:sz w:val="22"/>
        </w:rPr>
        <w:t>.,</w:t>
      </w:r>
      <w:r w:rsidR="008B1BF8" w:rsidRPr="00A86698">
        <w:rPr>
          <w:sz w:val="22"/>
        </w:rPr>
        <w:t xml:space="preserve"> </w:t>
      </w:r>
      <w:r w:rsidR="008B1BF8">
        <w:rPr>
          <w:sz w:val="22"/>
        </w:rPr>
        <w:t>pavadinimas</w:t>
      </w:r>
      <w:r w:rsidRPr="00A86698">
        <w:rPr>
          <w:sz w:val="22"/>
        </w:rPr>
        <w:t>)</w:t>
      </w:r>
    </w:p>
    <w:p w14:paraId="72D081A6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</w:rPr>
        <w:t>iš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40AAB73" w14:textId="77777777" w:rsidR="00707C99" w:rsidRDefault="00707C99" w:rsidP="00707C99">
      <w:pPr>
        <w:ind w:left="-142" w:firstLine="142"/>
        <w:rPr>
          <w:sz w:val="22"/>
          <w:u w:val="single"/>
        </w:rPr>
      </w:pPr>
      <w:r>
        <w:rPr>
          <w:sz w:val="22"/>
          <w:u w:val="single"/>
        </w:rPr>
        <w:t xml:space="preserve">                                        (vardas, pavardė, pareigų pavadinimas, darbovietė)</w:t>
      </w:r>
      <w:r w:rsidRPr="00707C99">
        <w:rPr>
          <w:sz w:val="22"/>
          <w:u w:val="single"/>
        </w:rPr>
        <w:t xml:space="preserve">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68603537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DE66209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1A4BD20E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  <w:t>,</w:t>
      </w:r>
    </w:p>
    <w:p w14:paraId="69C6344E" w14:textId="77777777" w:rsidR="00707C99" w:rsidRPr="00A86698" w:rsidRDefault="00707C99" w:rsidP="00707C99">
      <w:pPr>
        <w:ind w:left="-142" w:firstLine="142"/>
        <w:rPr>
          <w:sz w:val="22"/>
        </w:rPr>
      </w:pPr>
      <w:r w:rsidRPr="00A86698">
        <w:rPr>
          <w:sz w:val="22"/>
        </w:rPr>
        <w:t>nurašė:</w:t>
      </w:r>
    </w:p>
    <w:p w14:paraId="73D190A4" w14:textId="77777777" w:rsidR="00707C99" w:rsidRPr="00A86698" w:rsidRDefault="00707C99" w:rsidP="008B1BF8">
      <w:pPr>
        <w:ind w:firstLine="709"/>
        <w:rPr>
          <w:sz w:val="22"/>
          <w:u w:val="single"/>
        </w:rPr>
      </w:pPr>
      <w:r w:rsidRPr="00A86698">
        <w:rPr>
          <w:sz w:val="22"/>
        </w:rPr>
        <w:t xml:space="preserve">1. Turto </w:t>
      </w:r>
      <w:r w:rsidR="008B1BF8">
        <w:rPr>
          <w:sz w:val="22"/>
        </w:rPr>
        <w:t xml:space="preserve">  </w:t>
      </w:r>
      <w:r w:rsidRPr="00A86698">
        <w:rPr>
          <w:sz w:val="22"/>
        </w:rPr>
        <w:t>pavadinimas</w:t>
      </w:r>
      <w:r>
        <w:rPr>
          <w:sz w:val="22"/>
        </w:rPr>
        <w:t xml:space="preserve">, </w:t>
      </w:r>
      <w:r w:rsidR="008B1BF8">
        <w:rPr>
          <w:sz w:val="22"/>
        </w:rPr>
        <w:t xml:space="preserve"> </w:t>
      </w:r>
      <w:r>
        <w:rPr>
          <w:sz w:val="22"/>
        </w:rPr>
        <w:t xml:space="preserve">įsigijimo </w:t>
      </w:r>
      <w:r w:rsidR="008B1BF8">
        <w:rPr>
          <w:sz w:val="22"/>
        </w:rPr>
        <w:t xml:space="preserve"> </w:t>
      </w:r>
      <w:r>
        <w:rPr>
          <w:sz w:val="22"/>
        </w:rPr>
        <w:t xml:space="preserve">savikaina, </w:t>
      </w:r>
      <w:r w:rsidR="008B1BF8">
        <w:rPr>
          <w:sz w:val="22"/>
        </w:rPr>
        <w:t xml:space="preserve"> </w:t>
      </w:r>
      <w:r>
        <w:rPr>
          <w:sz w:val="22"/>
        </w:rPr>
        <w:t xml:space="preserve">nusidėvėjimo </w:t>
      </w:r>
      <w:r w:rsidR="008B1BF8">
        <w:rPr>
          <w:sz w:val="22"/>
        </w:rPr>
        <w:t xml:space="preserve"> </w:t>
      </w:r>
      <w:r>
        <w:rPr>
          <w:sz w:val="22"/>
        </w:rPr>
        <w:t>(amortizacijos)</w:t>
      </w:r>
      <w:r w:rsidR="008B1BF8">
        <w:rPr>
          <w:sz w:val="22"/>
        </w:rPr>
        <w:t xml:space="preserve"> </w:t>
      </w:r>
      <w:r>
        <w:rPr>
          <w:sz w:val="22"/>
        </w:rPr>
        <w:t xml:space="preserve"> suma </w:t>
      </w:r>
      <w:r w:rsidRPr="00A86698">
        <w:rPr>
          <w:sz w:val="22"/>
        </w:rPr>
        <w:t xml:space="preserve"> ir </w:t>
      </w:r>
      <w:r w:rsidR="008B1BF8">
        <w:rPr>
          <w:sz w:val="22"/>
        </w:rPr>
        <w:t xml:space="preserve"> </w:t>
      </w:r>
      <w:r w:rsidRPr="00A86698">
        <w:rPr>
          <w:sz w:val="22"/>
        </w:rPr>
        <w:t>trumpas apibūdinimas</w:t>
      </w:r>
      <w:r>
        <w:rPr>
          <w:sz w:val="22"/>
        </w:rPr>
        <w:t xml:space="preserve">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9A6CA88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1EB48D10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0F94677F" w14:textId="77777777" w:rsidR="00707C99" w:rsidRPr="00A86698" w:rsidRDefault="00707C99" w:rsidP="008B1BF8">
      <w:pPr>
        <w:ind w:firstLine="709"/>
        <w:rPr>
          <w:sz w:val="22"/>
          <w:u w:val="single"/>
        </w:rPr>
      </w:pPr>
      <w:r w:rsidRPr="00A86698">
        <w:rPr>
          <w:sz w:val="22"/>
        </w:rPr>
        <w:t>2. Materialiai atsakingas asmuo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B532DF4" w14:textId="77777777" w:rsidR="00707C99" w:rsidRPr="00A86698" w:rsidRDefault="00707C99" w:rsidP="008B1BF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3. Buvimo vieta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116DA08" w14:textId="77777777" w:rsidR="00707C99" w:rsidRPr="00A86698" w:rsidRDefault="00707C99" w:rsidP="008B1BF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4. Pagaminimo (pastatymo) metai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4B7506D" w14:textId="77777777" w:rsidR="00707C99" w:rsidRPr="00A86698" w:rsidRDefault="00707C99" w:rsidP="008B1BF8">
      <w:pPr>
        <w:ind w:left="-142" w:firstLine="851"/>
        <w:rPr>
          <w:sz w:val="22"/>
          <w:u w:val="single"/>
        </w:rPr>
      </w:pPr>
      <w:r w:rsidRPr="00A86698">
        <w:rPr>
          <w:sz w:val="22"/>
        </w:rPr>
        <w:t xml:space="preserve">5. Įsigijimo metai, mėnuo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795588A" w14:textId="77777777" w:rsidR="00707C99" w:rsidRDefault="00707C99" w:rsidP="008B1BF8">
      <w:pPr>
        <w:ind w:left="-142" w:firstLine="851"/>
        <w:rPr>
          <w:sz w:val="22"/>
        </w:rPr>
      </w:pPr>
      <w:r w:rsidRPr="00A86698">
        <w:rPr>
          <w:sz w:val="22"/>
        </w:rPr>
        <w:t xml:space="preserve">6. Inventoriaus Nr.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772722F" w14:textId="77777777" w:rsidR="00707C99" w:rsidRDefault="00707C99" w:rsidP="00707C99">
      <w:pPr>
        <w:ind w:left="-142" w:firstLine="142"/>
        <w:rPr>
          <w:sz w:val="22"/>
        </w:rPr>
      </w:pPr>
    </w:p>
    <w:p w14:paraId="7C935CEC" w14:textId="77777777" w:rsidR="00707C99" w:rsidRPr="00A86698" w:rsidRDefault="00707C99" w:rsidP="008B1BF8">
      <w:pPr>
        <w:ind w:firstLine="709"/>
        <w:rPr>
          <w:sz w:val="22"/>
          <w:u w:val="single"/>
        </w:rPr>
      </w:pPr>
      <w:r w:rsidRPr="00A86698">
        <w:rPr>
          <w:sz w:val="22"/>
        </w:rPr>
        <w:t>7. Turtas pripažintas nereikalingu,</w:t>
      </w:r>
      <w:r>
        <w:rPr>
          <w:sz w:val="22"/>
        </w:rPr>
        <w:t xml:space="preserve"> </w:t>
      </w:r>
      <w:r w:rsidRPr="00A86698">
        <w:rPr>
          <w:sz w:val="22"/>
        </w:rPr>
        <w:t xml:space="preserve">netinkamu (negalimu) naudoti </w:t>
      </w:r>
      <w:r>
        <w:rPr>
          <w:sz w:val="22"/>
        </w:rPr>
        <w:t xml:space="preserve">(kas </w:t>
      </w:r>
      <w:r w:rsidRPr="00A86698">
        <w:rPr>
          <w:sz w:val="22"/>
        </w:rPr>
        <w:t>reikaling</w:t>
      </w:r>
      <w:r>
        <w:rPr>
          <w:sz w:val="22"/>
        </w:rPr>
        <w:t xml:space="preserve">a,  </w:t>
      </w:r>
      <w:r w:rsidRPr="00A86698">
        <w:rPr>
          <w:sz w:val="22"/>
        </w:rPr>
        <w:t>pabraukti)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DF15F1">
        <w:rPr>
          <w:sz w:val="22"/>
        </w:rPr>
        <w:t>____________________________________</w:t>
      </w:r>
      <w:r w:rsidR="008B1BF8">
        <w:rPr>
          <w:sz w:val="22"/>
        </w:rPr>
        <w:t>___________</w:t>
      </w:r>
    </w:p>
    <w:p w14:paraId="3C60C0A5" w14:textId="77777777" w:rsidR="00707C99" w:rsidRPr="00A86698" w:rsidRDefault="00707C99" w:rsidP="00707C99">
      <w:pPr>
        <w:rPr>
          <w:sz w:val="22"/>
          <w:u w:val="single"/>
        </w:rPr>
      </w:pPr>
      <w:r w:rsidRPr="00A86698">
        <w:rPr>
          <w:sz w:val="22"/>
        </w:rPr>
        <w:t>(dokumento, kurio pagrindu</w:t>
      </w:r>
      <w:r>
        <w:rPr>
          <w:sz w:val="22"/>
        </w:rPr>
        <w:t xml:space="preserve"> turtas pripažintas nereikalingu, netinkamu (negalimu) naudoti</w:t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66CB5DF8" w14:textId="77777777" w:rsidR="00707C99" w:rsidRPr="00A86698" w:rsidRDefault="00E01CE7" w:rsidP="00707C99">
      <w:pPr>
        <w:jc w:val="center"/>
        <w:rPr>
          <w:sz w:val="22"/>
        </w:rPr>
      </w:pPr>
      <w:r>
        <w:rPr>
          <w:sz w:val="22"/>
        </w:rPr>
        <w:t xml:space="preserve">Data, </w:t>
      </w:r>
      <w:r w:rsidRPr="00A86698">
        <w:rPr>
          <w:sz w:val="22"/>
        </w:rPr>
        <w:t>Nr</w:t>
      </w:r>
      <w:r>
        <w:rPr>
          <w:sz w:val="22"/>
        </w:rPr>
        <w:t>.,</w:t>
      </w:r>
      <w:r w:rsidRPr="00A86698">
        <w:rPr>
          <w:sz w:val="22"/>
        </w:rPr>
        <w:t xml:space="preserve"> </w:t>
      </w:r>
      <w:r>
        <w:rPr>
          <w:sz w:val="22"/>
        </w:rPr>
        <w:t>pavadinimas</w:t>
      </w:r>
      <w:r w:rsidR="00707C99" w:rsidRPr="00A86698">
        <w:rPr>
          <w:sz w:val="22"/>
        </w:rPr>
        <w:t>)</w:t>
      </w:r>
    </w:p>
    <w:p w14:paraId="22E0DFBE" w14:textId="77777777" w:rsidR="00707C99" w:rsidRPr="00A86698" w:rsidRDefault="00707C99" w:rsidP="008B1BF8">
      <w:pPr>
        <w:ind w:left="-142" w:firstLine="851"/>
        <w:rPr>
          <w:sz w:val="22"/>
        </w:rPr>
      </w:pPr>
      <w:r w:rsidRPr="00A86698">
        <w:rPr>
          <w:sz w:val="22"/>
        </w:rPr>
        <w:t>8.Techninė būklė ir nurašymo priežastys</w:t>
      </w:r>
      <w:r w:rsidR="008B1BF8">
        <w:rPr>
          <w:sz w:val="22"/>
          <w:u w:val="single"/>
        </w:rPr>
        <w:tab/>
      </w:r>
      <w:r w:rsidR="008B1BF8">
        <w:rPr>
          <w:sz w:val="22"/>
          <w:u w:val="single"/>
        </w:rPr>
        <w:tab/>
      </w:r>
      <w:r w:rsidR="008B1BF8">
        <w:rPr>
          <w:sz w:val="22"/>
          <w:u w:val="single"/>
        </w:rPr>
        <w:tab/>
      </w:r>
      <w:r w:rsidR="008B1BF8">
        <w:rPr>
          <w:sz w:val="22"/>
          <w:u w:val="single"/>
        </w:rPr>
        <w:tab/>
      </w:r>
    </w:p>
    <w:p w14:paraId="27F43E09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FFCBA15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D7B9729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0962F071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lastRenderedPageBreak/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3AECBEF" w14:textId="77777777" w:rsidR="00707C99" w:rsidRPr="00A86698" w:rsidRDefault="00707C99" w:rsidP="00707C99">
      <w:pPr>
        <w:ind w:left="-142" w:firstLine="142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5"/>
      </w:tblGrid>
      <w:tr w:rsidR="006A5D12" w:rsidRPr="006D2545" w14:paraId="7BE25E4F" w14:textId="77777777" w:rsidTr="002C4AB6">
        <w:trPr>
          <w:trHeight w:val="2100"/>
          <w:tblCellSpacing w:w="0" w:type="dxa"/>
        </w:trPr>
        <w:tc>
          <w:tcPr>
            <w:tcW w:w="628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255"/>
            </w:tblGrid>
            <w:tr w:rsidR="006A5D12" w:rsidRPr="006D2545" w14:paraId="2E1772E3" w14:textId="77777777" w:rsidTr="002C4AB6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Ind w:w="113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20"/>
                    <w:gridCol w:w="1560"/>
                    <w:gridCol w:w="1574"/>
                    <w:gridCol w:w="1261"/>
                  </w:tblGrid>
                  <w:tr w:rsidR="006A5D12" w:rsidRPr="006D2545" w14:paraId="1DD87772" w14:textId="77777777" w:rsidTr="002C4AB6">
                    <w:trPr>
                      <w:cantSplit/>
                      <w:trHeight w:val="269"/>
                    </w:trPr>
                    <w:tc>
                      <w:tcPr>
                        <w:tcW w:w="1720" w:type="dxa"/>
                        <w:vMerge w:val="restar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53D26218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Rodikliai</w:t>
                        </w:r>
                        <w:proofErr w:type="spellEnd"/>
                      </w:p>
                    </w:tc>
                    <w:tc>
                      <w:tcPr>
                        <w:tcW w:w="3134" w:type="dxa"/>
                        <w:gridSpan w:val="2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490A1D7E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Korespondentinės</w:t>
                        </w:r>
                        <w:proofErr w:type="spellEnd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sąskaitos</w:t>
                        </w:r>
                        <w:proofErr w:type="spellEnd"/>
                      </w:p>
                    </w:tc>
                    <w:tc>
                      <w:tcPr>
                        <w:tcW w:w="1261" w:type="dxa"/>
                        <w:vMerge w:val="restart"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241A3E65" w14:textId="77777777" w:rsidR="006A5D12" w:rsidRPr="006D2545" w:rsidRDefault="008B1BF8" w:rsidP="002C4AB6">
                        <w:pPr>
                          <w:spacing w:before="100" w:beforeAutospacing="1" w:after="100" w:afterAutospacing="1"/>
                          <w:jc w:val="center"/>
                        </w:pPr>
                        <w:r>
                          <w:rPr>
                            <w:sz w:val="20"/>
                            <w:szCs w:val="20"/>
                            <w:lang w:val="en-GB"/>
                          </w:rPr>
                          <w:t>Suma</w:t>
                        </w:r>
                        <w:r w:rsidR="006A5D12">
                          <w:rPr>
                            <w:sz w:val="20"/>
                            <w:szCs w:val="20"/>
                            <w:lang w:val="en-GB"/>
                          </w:rPr>
                          <w:br/>
                          <w:t>Eur</w:t>
                        </w:r>
                      </w:p>
                    </w:tc>
                  </w:tr>
                  <w:tr w:rsidR="006A5D12" w:rsidRPr="006D2545" w14:paraId="63F9FEC1" w14:textId="77777777" w:rsidTr="002C4AB6">
                    <w:trPr>
                      <w:cantSplit/>
                      <w:trHeight w:val="340"/>
                    </w:trPr>
                    <w:tc>
                      <w:tcPr>
                        <w:tcW w:w="1720" w:type="dxa"/>
                        <w:vMerge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146B0039" w14:textId="77777777" w:rsidR="006A5D12" w:rsidRPr="006D2545" w:rsidRDefault="006A5D12" w:rsidP="002C4AB6"/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67F439D6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debetas</w:t>
                        </w:r>
                        <w:proofErr w:type="spellEnd"/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1F5BAA40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  <w:jc w:val="center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kreditas</w:t>
                        </w:r>
                        <w:proofErr w:type="spellEnd"/>
                      </w:p>
                    </w:tc>
                    <w:tc>
                      <w:tcPr>
                        <w:tcW w:w="1261" w:type="dxa"/>
                        <w:vMerge/>
                        <w:tcBorders>
                          <w:top w:val="single" w:sz="8" w:space="0" w:color="auto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1A9F151F" w14:textId="77777777" w:rsidR="006A5D12" w:rsidRPr="006D2545" w:rsidRDefault="006A5D12" w:rsidP="002C4AB6"/>
                    </w:tc>
                  </w:tr>
                  <w:tr w:rsidR="006A5D12" w:rsidRPr="006D2545" w14:paraId="2D6877B6" w14:textId="77777777" w:rsidTr="002C4AB6">
                    <w:trPr>
                      <w:trHeight w:val="370"/>
                    </w:trPr>
                    <w:tc>
                      <w:tcPr>
                        <w:tcW w:w="1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08AF30AC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Įsigijimo</w:t>
                        </w:r>
                        <w:proofErr w:type="spellEnd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vertė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43EAE1F1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24EAC1E1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26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5D1C9AB8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</w:tr>
                  <w:tr w:rsidR="006A5D12" w:rsidRPr="006D2545" w14:paraId="4BE72B82" w14:textId="77777777" w:rsidTr="002C4AB6">
                    <w:trPr>
                      <w:trHeight w:val="262"/>
                    </w:trPr>
                    <w:tc>
                      <w:tcPr>
                        <w:tcW w:w="1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1BC5460E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Nusidėvėjimas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7A1D3EC1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4EFD70BE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  <w:tc>
                      <w:tcPr>
                        <w:tcW w:w="126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6BDB01F6" w14:textId="77777777" w:rsidR="006A5D12" w:rsidRPr="006D2545" w:rsidRDefault="006A5D12" w:rsidP="002C4AB6">
                        <w:pPr>
                          <w:spacing w:before="100" w:beforeAutospacing="1" w:after="100" w:afterAutospacing="1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</w:tr>
                  <w:tr w:rsidR="006A5D12" w:rsidRPr="006D2545" w14:paraId="6430607E" w14:textId="77777777" w:rsidTr="002C4AB6">
                    <w:trPr>
                      <w:trHeight w:val="219"/>
                    </w:trPr>
                    <w:tc>
                      <w:tcPr>
                        <w:tcW w:w="1720" w:type="dxa"/>
                        <w:tcBorders>
                          <w:top w:val="nil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7E7CFEDA" w14:textId="77777777" w:rsidR="006A5D12" w:rsidRPr="006D2545" w:rsidRDefault="006A5D12" w:rsidP="002C4AB6">
                        <w:pPr>
                          <w:spacing w:before="100" w:beforeAutospacing="1" w:after="100" w:afterAutospacing="1" w:line="219" w:lineRule="atLeast"/>
                        </w:pP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Likutinė</w:t>
                        </w:r>
                        <w:proofErr w:type="spellEnd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vertė</w:t>
                        </w:r>
                        <w:proofErr w:type="spellEnd"/>
                      </w:p>
                    </w:tc>
                    <w:tc>
                      <w:tcPr>
                        <w:tcW w:w="1560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1C49EF3A" w14:textId="77777777" w:rsidR="006A5D12" w:rsidRPr="006D2545" w:rsidRDefault="006A5D12" w:rsidP="002C4AB6">
                        <w:pPr>
                          <w:spacing w:before="100" w:beforeAutospacing="1" w:after="100" w:afterAutospacing="1" w:line="219" w:lineRule="atLeast"/>
                          <w:jc w:val="center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x</w:t>
                        </w:r>
                      </w:p>
                    </w:tc>
                    <w:tc>
                      <w:tcPr>
                        <w:tcW w:w="1574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vAlign w:val="center"/>
                        <w:hideMark/>
                      </w:tcPr>
                      <w:p w14:paraId="5B6B4BA0" w14:textId="77777777" w:rsidR="006A5D12" w:rsidRPr="006D2545" w:rsidRDefault="006A5D12" w:rsidP="002C4AB6">
                        <w:pPr>
                          <w:spacing w:before="100" w:beforeAutospacing="1" w:after="100" w:afterAutospacing="1" w:line="219" w:lineRule="atLeast"/>
                          <w:jc w:val="center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x</w:t>
                        </w:r>
                      </w:p>
                    </w:tc>
                    <w:tc>
                      <w:tcPr>
                        <w:tcW w:w="1261" w:type="dxa"/>
                        <w:tcBorders>
                          <w:top w:val="nil"/>
                          <w:left w:val="nil"/>
                          <w:bottom w:val="single" w:sz="8" w:space="0" w:color="auto"/>
                          <w:right w:val="single" w:sz="8" w:space="0" w:color="auto"/>
                        </w:tcBorders>
                        <w:hideMark/>
                      </w:tcPr>
                      <w:p w14:paraId="3E4124DF" w14:textId="77777777" w:rsidR="006A5D12" w:rsidRPr="006D2545" w:rsidRDefault="006A5D12" w:rsidP="002C4AB6">
                        <w:pPr>
                          <w:spacing w:before="100" w:beforeAutospacing="1" w:after="100" w:afterAutospacing="1" w:line="219" w:lineRule="atLeast"/>
                        </w:pPr>
                        <w:r w:rsidRPr="006D2545">
                          <w:rPr>
                            <w:sz w:val="20"/>
                            <w:szCs w:val="20"/>
                            <w:lang w:val="en-GB"/>
                          </w:rPr>
                          <w:t> </w:t>
                        </w:r>
                      </w:p>
                    </w:tc>
                  </w:tr>
                </w:tbl>
                <w:p w14:paraId="2EF2A7AD" w14:textId="77777777" w:rsidR="006A5D12" w:rsidRPr="006D2545" w:rsidRDefault="006A5D12" w:rsidP="002C4AB6">
                  <w:pPr>
                    <w:spacing w:before="100" w:beforeAutospacing="1" w:after="100" w:afterAutospacing="1"/>
                  </w:pPr>
                  <w:r w:rsidRPr="006D2545">
                    <w:rPr>
                      <w:sz w:val="20"/>
                      <w:szCs w:val="20"/>
                      <w:lang w:val="en-GB"/>
                    </w:rPr>
                    <w:t> </w:t>
                  </w:r>
                </w:p>
              </w:tc>
            </w:tr>
          </w:tbl>
          <w:p w14:paraId="549F3C8A" w14:textId="77777777" w:rsidR="006A5D12" w:rsidRPr="006D2545" w:rsidRDefault="006A5D12" w:rsidP="002C4AB6"/>
        </w:tc>
      </w:tr>
    </w:tbl>
    <w:p w14:paraId="3648F748" w14:textId="77777777" w:rsidR="00707C99" w:rsidRPr="00A86698" w:rsidRDefault="00707C99" w:rsidP="00707C99">
      <w:pPr>
        <w:jc w:val="center"/>
        <w:outlineLvl w:val="0"/>
        <w:rPr>
          <w:sz w:val="22"/>
        </w:rPr>
      </w:pPr>
      <w:r w:rsidRPr="00A86698">
        <w:rPr>
          <w:sz w:val="22"/>
        </w:rPr>
        <w:t>Liekamosios medžiagos</w:t>
      </w:r>
    </w:p>
    <w:p w14:paraId="2843654B" w14:textId="77777777" w:rsidR="00707C99" w:rsidRPr="00A86698" w:rsidRDefault="00707C99" w:rsidP="00707C99">
      <w:pPr>
        <w:rPr>
          <w:sz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1413"/>
        <w:gridCol w:w="2409"/>
        <w:gridCol w:w="993"/>
        <w:gridCol w:w="993"/>
        <w:gridCol w:w="1275"/>
        <w:gridCol w:w="1701"/>
      </w:tblGrid>
      <w:tr w:rsidR="00707C99" w:rsidRPr="00A86698" w14:paraId="7EB311CF" w14:textId="77777777" w:rsidTr="00707C99">
        <w:trPr>
          <w:trHeight w:val="55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1A372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Eil. Nr.</w:t>
            </w: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824E8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Buhalterinės sąskaitos Nr.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C9F9E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Pavadinimas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420E1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Skaičius (</w:t>
            </w:r>
            <w:r w:rsidRPr="00A86698">
              <w:rPr>
                <w:sz w:val="22"/>
              </w:rPr>
              <w:t>vnt.</w:t>
            </w:r>
            <w:r>
              <w:rPr>
                <w:sz w:val="22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1F39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 xml:space="preserve">Kaina </w:t>
            </w:r>
            <w:r>
              <w:rPr>
                <w:sz w:val="22"/>
              </w:rPr>
              <w:t>Eur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8C1F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Suma</w:t>
            </w:r>
            <w:r>
              <w:rPr>
                <w:sz w:val="22"/>
              </w:rPr>
              <w:t xml:space="preserve"> Eur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C66DD" w14:textId="77777777" w:rsidR="00707C99" w:rsidRPr="00A86698" w:rsidRDefault="00707C99" w:rsidP="0070174A">
            <w:pPr>
              <w:pStyle w:val="Antrats"/>
              <w:rPr>
                <w:sz w:val="22"/>
              </w:rPr>
            </w:pPr>
            <w:r w:rsidRPr="00A86698">
              <w:rPr>
                <w:sz w:val="22"/>
              </w:rPr>
              <w:t>Pastabos</w:t>
            </w:r>
          </w:p>
        </w:tc>
      </w:tr>
      <w:tr w:rsidR="00707C99" w:rsidRPr="00A86698" w14:paraId="79B22751" w14:textId="77777777" w:rsidTr="00707C99">
        <w:trPr>
          <w:trHeight w:val="268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371F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2831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F999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3402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8671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683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D73D8" w14:textId="77777777" w:rsidR="00707C99" w:rsidRPr="00A86698" w:rsidRDefault="00707C99" w:rsidP="0070174A">
            <w:pPr>
              <w:ind w:left="1309"/>
              <w:jc w:val="center"/>
              <w:rPr>
                <w:sz w:val="22"/>
              </w:rPr>
            </w:pPr>
          </w:p>
        </w:tc>
      </w:tr>
      <w:tr w:rsidR="00707C99" w:rsidRPr="00A86698" w14:paraId="11C9C23B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4663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167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862F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805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20CC0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013B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37E2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1BB2A49F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FED8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5AC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EBA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FBB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AEB0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714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0690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50B0501B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273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B023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D274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8C3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8B18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C983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259EB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02F1CE08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FD71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A58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FED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F4CEE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2398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D75F5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2F586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6F816FA5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ACCD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6E82E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DD90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1C7A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4886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1259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F3B7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4447DC4E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07A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43FB3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CBDA5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5A73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E331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E9A7B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25B2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37416BF1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707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F7D9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F1F8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8E31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F465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8BC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E16E7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4EC055CE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D617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0C8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0DD5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84ABD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834DD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0D409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1744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70D9472B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A8B254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CE08F9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04BC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76B0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2855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426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28D09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  <w:tr w:rsidR="00707C99" w:rsidRPr="00A86698" w14:paraId="6735E80F" w14:textId="77777777" w:rsidTr="00707C99">
        <w:trPr>
          <w:trHeight w:val="288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C1F9A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A52ED6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2A40D" w14:textId="77777777" w:rsidR="00707C99" w:rsidRPr="00A86698" w:rsidRDefault="00707C99" w:rsidP="0070174A">
            <w:pPr>
              <w:rPr>
                <w:sz w:val="22"/>
              </w:rPr>
            </w:pPr>
            <w:r w:rsidRPr="00A86698">
              <w:rPr>
                <w:sz w:val="22"/>
              </w:rPr>
              <w:t>Iš viso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7E89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F1255" w14:textId="77777777" w:rsidR="00707C99" w:rsidRPr="00A86698" w:rsidRDefault="00707C99" w:rsidP="0070174A">
            <w:pPr>
              <w:jc w:val="center"/>
              <w:rPr>
                <w:sz w:val="22"/>
              </w:rPr>
            </w:pPr>
            <w:r w:rsidRPr="00A86698">
              <w:rPr>
                <w:sz w:val="22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F0212" w14:textId="77777777" w:rsidR="00707C99" w:rsidRPr="00A86698" w:rsidRDefault="00707C99" w:rsidP="0070174A">
            <w:pPr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F5968" w14:textId="77777777" w:rsidR="00707C99" w:rsidRPr="00A86698" w:rsidRDefault="00707C99" w:rsidP="0070174A">
            <w:pPr>
              <w:ind w:left="1309"/>
              <w:rPr>
                <w:sz w:val="22"/>
              </w:rPr>
            </w:pPr>
          </w:p>
        </w:tc>
      </w:tr>
    </w:tbl>
    <w:p w14:paraId="1A147C44" w14:textId="77777777" w:rsidR="00707C99" w:rsidRDefault="00707C99" w:rsidP="00707C99">
      <w:pPr>
        <w:rPr>
          <w:sz w:val="22"/>
        </w:rPr>
      </w:pPr>
    </w:p>
    <w:p w14:paraId="1EEFF700" w14:textId="77777777" w:rsidR="00707C99" w:rsidRPr="00A86698" w:rsidRDefault="00707C99" w:rsidP="00707C99">
      <w:pPr>
        <w:rPr>
          <w:sz w:val="22"/>
          <w:u w:val="single"/>
        </w:rPr>
      </w:pPr>
      <w:r w:rsidRPr="00A86698">
        <w:rPr>
          <w:sz w:val="22"/>
        </w:rPr>
        <w:t>Komisijos pirmininkas</w:t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6E37A9C" w14:textId="77777777" w:rsidR="00707C99" w:rsidRPr="00A86698" w:rsidRDefault="00707C99" w:rsidP="00707C99">
      <w:pPr>
        <w:ind w:left="2880"/>
        <w:rPr>
          <w:sz w:val="22"/>
        </w:rPr>
      </w:pPr>
      <w:r>
        <w:rPr>
          <w:sz w:val="22"/>
        </w:rPr>
        <w:t xml:space="preserve">    </w:t>
      </w:r>
      <w:r w:rsidRPr="00A86698">
        <w:rPr>
          <w:sz w:val="22"/>
        </w:rPr>
        <w:t xml:space="preserve"> (parašas)</w:t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0FE3BB0B" w14:textId="77777777" w:rsidR="00707C99" w:rsidRPr="00A86698" w:rsidRDefault="00707C99" w:rsidP="00707C99">
      <w:pPr>
        <w:ind w:left="720" w:hanging="720"/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>Nariai: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2E8B5EF4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33C674D5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F7CE013" w14:textId="77777777" w:rsidR="00707C99" w:rsidRPr="00A86698" w:rsidRDefault="00707C99" w:rsidP="00707C99">
      <w:pPr>
        <w:ind w:left="2880" w:hanging="1620"/>
        <w:jc w:val="both"/>
        <w:rPr>
          <w:sz w:val="22"/>
          <w:u w:val="single"/>
        </w:rPr>
      </w:pP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54AD2ACB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124F8B2F" w14:textId="77777777" w:rsidR="00707C99" w:rsidRPr="00A86698" w:rsidRDefault="00707C99" w:rsidP="00707C99">
      <w:pPr>
        <w:ind w:left="2880" w:hanging="1620"/>
        <w:jc w:val="both"/>
        <w:rPr>
          <w:sz w:val="22"/>
        </w:rPr>
      </w:pP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109B50F6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</w:rPr>
        <w:t xml:space="preserve">  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17D9A66" w14:textId="77777777" w:rsidR="00707C99" w:rsidRPr="00A86698" w:rsidRDefault="00707C99" w:rsidP="00707C99">
      <w:pPr>
        <w:ind w:left="2880" w:hanging="1620"/>
        <w:jc w:val="both"/>
        <w:rPr>
          <w:sz w:val="22"/>
          <w:u w:val="single"/>
        </w:rPr>
      </w:pPr>
      <w:r w:rsidRPr="00A86698">
        <w:rPr>
          <w:sz w:val="22"/>
        </w:rPr>
        <w:t>(parašas)</w:t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(vardas, pavardė)</w:t>
      </w:r>
    </w:p>
    <w:p w14:paraId="3A991B43" w14:textId="77777777" w:rsidR="00707C99" w:rsidRPr="00A86698" w:rsidRDefault="00707C99" w:rsidP="00707C99">
      <w:pPr>
        <w:ind w:left="2880" w:firstLine="720"/>
        <w:rPr>
          <w:sz w:val="22"/>
          <w:u w:val="single"/>
        </w:rPr>
      </w:pPr>
    </w:p>
    <w:p w14:paraId="1EB7BBDF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</w:rPr>
        <w:t xml:space="preserve">Turtą likvidavo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="004677C4" w:rsidRPr="00A86698">
        <w:rPr>
          <w:sz w:val="22"/>
          <w:u w:val="single"/>
        </w:rPr>
        <w:tab/>
      </w:r>
    </w:p>
    <w:p w14:paraId="09AF2E62" w14:textId="77777777" w:rsidR="00707C99" w:rsidRDefault="00707C99" w:rsidP="00707C99">
      <w:pPr>
        <w:jc w:val="both"/>
        <w:rPr>
          <w:sz w:val="22"/>
        </w:rPr>
      </w:pPr>
      <w:r w:rsidRPr="00A86698">
        <w:rPr>
          <w:sz w:val="22"/>
        </w:rPr>
        <w:t xml:space="preserve">                              (dokumento pavadinimas, data, Nr.)         </w:t>
      </w:r>
    </w:p>
    <w:p w14:paraId="20932D4F" w14:textId="77777777" w:rsidR="00707C99" w:rsidRDefault="00707C99" w:rsidP="00707C99">
      <w:pPr>
        <w:jc w:val="both"/>
        <w:rPr>
          <w:sz w:val="22"/>
        </w:rPr>
      </w:pPr>
      <w:r w:rsidRPr="00A86698">
        <w:rPr>
          <w:sz w:val="22"/>
        </w:rPr>
        <w:t>Paskirta</w:t>
      </w:r>
      <w:r>
        <w:rPr>
          <w:sz w:val="22"/>
        </w:rPr>
        <w:t>(-s)________________________________________________________________________</w:t>
      </w:r>
    </w:p>
    <w:p w14:paraId="493E0305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</w:rPr>
        <w:t xml:space="preserve">        </w:t>
      </w:r>
      <w:r>
        <w:rPr>
          <w:sz w:val="22"/>
        </w:rPr>
        <w:t xml:space="preserve">                           </w:t>
      </w:r>
      <w:r w:rsidRPr="00A86698">
        <w:rPr>
          <w:sz w:val="22"/>
        </w:rPr>
        <w:t>(pareigos, parašas, vardas, pavardė)</w:t>
      </w:r>
    </w:p>
    <w:p w14:paraId="6B06B00E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A9CEFBC" w14:textId="77777777" w:rsidR="00707C99" w:rsidRPr="00A86698" w:rsidRDefault="00707C99" w:rsidP="00707C99">
      <w:pPr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 xml:space="preserve">PRIDEDAMA.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71A5F9CD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</w:rPr>
        <w:t xml:space="preserve">                              (dokumento pavadinimas, data, Nr., lapų skaičius)</w:t>
      </w:r>
    </w:p>
    <w:p w14:paraId="076D2D14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026718A2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4828B373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C793040" w14:textId="77777777" w:rsidR="00707C99" w:rsidRPr="00A86698" w:rsidRDefault="00707C99" w:rsidP="00707C99">
      <w:pPr>
        <w:jc w:val="both"/>
        <w:rPr>
          <w:sz w:val="22"/>
          <w:u w:val="single"/>
        </w:rPr>
      </w:pP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303CE031" w14:textId="77777777" w:rsidR="00707C99" w:rsidRDefault="00707C99" w:rsidP="00707C99">
      <w:pPr>
        <w:jc w:val="both"/>
        <w:outlineLvl w:val="0"/>
        <w:rPr>
          <w:sz w:val="22"/>
        </w:rPr>
      </w:pPr>
    </w:p>
    <w:p w14:paraId="2A718295" w14:textId="77777777" w:rsidR="00707C99" w:rsidRPr="00A86698" w:rsidRDefault="00707C99" w:rsidP="00707C99">
      <w:pPr>
        <w:jc w:val="both"/>
        <w:outlineLvl w:val="0"/>
        <w:rPr>
          <w:sz w:val="22"/>
          <w:u w:val="single"/>
        </w:rPr>
      </w:pPr>
      <w:r w:rsidRPr="00A86698">
        <w:rPr>
          <w:sz w:val="22"/>
        </w:rPr>
        <w:t xml:space="preserve">Akto duomenis į apskaitą įtraukė </w:t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  <w:r w:rsidRPr="00A86698">
        <w:rPr>
          <w:sz w:val="22"/>
          <w:u w:val="single"/>
        </w:rPr>
        <w:tab/>
      </w:r>
    </w:p>
    <w:p w14:paraId="5FAB4C3E" w14:textId="77777777" w:rsidR="00707C99" w:rsidRPr="00A86698" w:rsidRDefault="00707C99" w:rsidP="00707C99">
      <w:pPr>
        <w:jc w:val="both"/>
        <w:rPr>
          <w:sz w:val="22"/>
        </w:rPr>
      </w:pPr>
      <w:r w:rsidRPr="00A86698">
        <w:rPr>
          <w:sz w:val="22"/>
        </w:rPr>
        <w:tab/>
      </w:r>
      <w:r w:rsidRPr="00A86698">
        <w:rPr>
          <w:sz w:val="22"/>
        </w:rPr>
        <w:tab/>
      </w:r>
      <w:r w:rsidRPr="00A86698">
        <w:rPr>
          <w:sz w:val="22"/>
        </w:rPr>
        <w:tab/>
        <w:t>(pareigos, parašas, vardas, pavardė, data)</w:t>
      </w:r>
    </w:p>
    <w:p w14:paraId="4998D69E" w14:textId="77777777" w:rsidR="00707C99" w:rsidRDefault="00707C99" w:rsidP="00707C99"/>
    <w:p w14:paraId="076E3B0D" w14:textId="77777777" w:rsidR="00341BA9" w:rsidRDefault="00341BA9"/>
    <w:sectPr w:rsidR="00341BA9" w:rsidSect="00707C99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134" w:right="567" w:bottom="1134" w:left="1701" w:header="425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A9331" w14:textId="77777777" w:rsidR="00B2418B" w:rsidRDefault="00B2418B">
      <w:r>
        <w:separator/>
      </w:r>
    </w:p>
  </w:endnote>
  <w:endnote w:type="continuationSeparator" w:id="0">
    <w:p w14:paraId="55A5E3B7" w14:textId="77777777" w:rsidR="00B2418B" w:rsidRDefault="00B24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3F74" w14:textId="77777777" w:rsidR="0036649B" w:rsidRDefault="004677C4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5CBB1576" w14:textId="77777777" w:rsidR="0036649B" w:rsidRDefault="0036649B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F5A6D6" w14:textId="77777777" w:rsidR="0036649B" w:rsidRDefault="004677C4">
    <w:pPr>
      <w:pStyle w:val="Porat"/>
      <w:ind w:right="360"/>
    </w:pPr>
    <w:r>
      <w:rPr>
        <w:rStyle w:val="Puslapionumeris"/>
      </w:rPr>
      <w:tab/>
    </w:r>
    <w:r>
      <w:rPr>
        <w:rStyle w:val="Puslapionumeri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D5A07" w14:textId="77777777" w:rsidR="00B2418B" w:rsidRDefault="00B2418B">
      <w:r>
        <w:separator/>
      </w:r>
    </w:p>
  </w:footnote>
  <w:footnote w:type="continuationSeparator" w:id="0">
    <w:p w14:paraId="2D0AADC8" w14:textId="77777777" w:rsidR="00B2418B" w:rsidRDefault="00B241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CBACF" w14:textId="77777777" w:rsidR="0036649B" w:rsidRDefault="004677C4" w:rsidP="00D05776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32</w:t>
    </w:r>
    <w:r>
      <w:rPr>
        <w:rStyle w:val="Puslapionumeris"/>
      </w:rPr>
      <w:fldChar w:fldCharType="end"/>
    </w:r>
  </w:p>
  <w:p w14:paraId="78875A85" w14:textId="77777777" w:rsidR="0036649B" w:rsidRDefault="0036649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0D385" w14:textId="77777777" w:rsidR="0036649B" w:rsidRDefault="0036649B" w:rsidP="00D05776">
    <w:pPr>
      <w:pStyle w:val="Antrats"/>
      <w:framePr w:wrap="around" w:vAnchor="text" w:hAnchor="margin" w:xAlign="center" w:y="1"/>
      <w:rPr>
        <w:rStyle w:val="Puslapionumeris"/>
      </w:rPr>
    </w:pPr>
  </w:p>
  <w:p w14:paraId="3C6F50E3" w14:textId="77777777" w:rsidR="0036649B" w:rsidRDefault="004677C4" w:rsidP="0029105B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 w:rsidR="00E01CE7">
      <w:rPr>
        <w:rStyle w:val="Puslapionumeris"/>
        <w:noProof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C99"/>
    <w:rsid w:val="000A16E2"/>
    <w:rsid w:val="00297862"/>
    <w:rsid w:val="00341BA9"/>
    <w:rsid w:val="0036649B"/>
    <w:rsid w:val="00434527"/>
    <w:rsid w:val="004677C4"/>
    <w:rsid w:val="006A5D12"/>
    <w:rsid w:val="006D0619"/>
    <w:rsid w:val="00707C99"/>
    <w:rsid w:val="00794C19"/>
    <w:rsid w:val="008B1BF8"/>
    <w:rsid w:val="008F33DE"/>
    <w:rsid w:val="00B2418B"/>
    <w:rsid w:val="00CA6AE8"/>
    <w:rsid w:val="00DF15F1"/>
    <w:rsid w:val="00E01CE7"/>
    <w:rsid w:val="00E7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0B8C7"/>
  <w15:docId w15:val="{075D50FD-5C4E-48F2-BB4B-ED1D39E5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7C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rsid w:val="00707C99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707C99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Puslapionumeris">
    <w:name w:val="page number"/>
    <w:basedOn w:val="Numatytasispastraiposriftas"/>
    <w:rsid w:val="00707C99"/>
  </w:style>
  <w:style w:type="paragraph" w:styleId="Antrats">
    <w:name w:val="header"/>
    <w:basedOn w:val="prastasis"/>
    <w:link w:val="AntratsDiagrama"/>
    <w:uiPriority w:val="99"/>
    <w:rsid w:val="00707C99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707C99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707C99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  <w:style w:type="paragraph" w:styleId="Pagrindinistekstas2">
    <w:name w:val="Body Text 2"/>
    <w:basedOn w:val="prastasis"/>
    <w:link w:val="Pagrindinistekstas2Diagrama"/>
    <w:rsid w:val="00707C99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rsid w:val="00707C99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2017-01-05T06:29:00Z</cp:lastPrinted>
  <dcterms:created xsi:type="dcterms:W3CDTF">2024-04-05T13:11:00Z</dcterms:created>
  <dcterms:modified xsi:type="dcterms:W3CDTF">2024-04-05T13:11:00Z</dcterms:modified>
</cp:coreProperties>
</file>