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50F63" w14:textId="77777777" w:rsidR="005E5054" w:rsidRPr="00754DEB" w:rsidRDefault="005E5054" w:rsidP="00754DEB">
      <w:pPr>
        <w:ind w:left="4253" w:right="279"/>
        <w:rPr>
          <w:bCs/>
        </w:rPr>
      </w:pPr>
      <w:r w:rsidRPr="0053105F">
        <w:rPr>
          <w:bCs/>
        </w:rPr>
        <w:t>Ilgalaikio materialiojo turto apskaitos tvarkos aprašo</w:t>
      </w:r>
      <w:r w:rsidR="00CE3312">
        <w:rPr>
          <w:bCs/>
        </w:rPr>
        <w:t xml:space="preserve">                                                          </w:t>
      </w:r>
      <w:r w:rsidR="00754DEB">
        <w:rPr>
          <w:bCs/>
        </w:rPr>
        <w:t xml:space="preserve">   </w:t>
      </w:r>
      <w:r w:rsidR="00CE3312">
        <w:rPr>
          <w:bCs/>
        </w:rPr>
        <w:t>7</w:t>
      </w:r>
      <w:r w:rsidRPr="0053105F">
        <w:rPr>
          <w:bCs/>
        </w:rPr>
        <w:t xml:space="preserve"> priedas</w:t>
      </w:r>
    </w:p>
    <w:p w14:paraId="072F2239" w14:textId="77777777" w:rsidR="0069149D" w:rsidRDefault="0069149D" w:rsidP="005E5054">
      <w:pPr>
        <w:pStyle w:val="Pagrindinistekstas2"/>
        <w:jc w:val="center"/>
      </w:pPr>
    </w:p>
    <w:p w14:paraId="1143EF4C" w14:textId="607BC486" w:rsidR="005E5054" w:rsidRPr="0053105F" w:rsidRDefault="005E5054" w:rsidP="005E5054">
      <w:pPr>
        <w:pStyle w:val="Pagrindinistekstas2"/>
        <w:jc w:val="center"/>
      </w:pPr>
      <w:r w:rsidRPr="0053105F">
        <w:t>(Turto valdytojo pavadinimas)</w:t>
      </w:r>
    </w:p>
    <w:p w14:paraId="763FE224" w14:textId="77777777" w:rsidR="005E5054" w:rsidRPr="0053105F" w:rsidRDefault="005E5054" w:rsidP="005E5054">
      <w:pPr>
        <w:ind w:left="567"/>
        <w:jc w:val="center"/>
        <w:rPr>
          <w:b/>
        </w:rPr>
      </w:pPr>
    </w:p>
    <w:p w14:paraId="0BD36D60" w14:textId="77777777" w:rsidR="005E5054" w:rsidRPr="0053105F" w:rsidRDefault="005E5054" w:rsidP="005E5054">
      <w:pPr>
        <w:jc w:val="center"/>
        <w:rPr>
          <w:b/>
        </w:rPr>
      </w:pPr>
      <w:r w:rsidRPr="0053105F">
        <w:rPr>
          <w:b/>
        </w:rPr>
        <w:t>NEREIKALINGŲ ARBA NETINKAMŲ (NEGALIMŲ) NAUDOTI NEKILNOJAMOJO TURTO AR KITŲ NEKILNOJAMŲJŲ DAIKTŲ APŽIŪROS PAŽYMA</w:t>
      </w:r>
    </w:p>
    <w:p w14:paraId="4917BDBD" w14:textId="77777777" w:rsidR="005E5054" w:rsidRPr="0053105F" w:rsidRDefault="005E5054" w:rsidP="005E5054">
      <w:pPr>
        <w:jc w:val="center"/>
        <w:rPr>
          <w:u w:val="single"/>
        </w:rPr>
      </w:pPr>
      <w:r w:rsidRPr="0053105F">
        <w:t>20</w:t>
      </w:r>
      <w:r w:rsidRPr="0053105F">
        <w:rPr>
          <w:u w:val="single"/>
        </w:rPr>
        <w:tab/>
        <w:t xml:space="preserve"> </w:t>
      </w:r>
      <w:r w:rsidRPr="0053105F">
        <w:t xml:space="preserve">m.  </w:t>
      </w:r>
      <w:r w:rsidRPr="0053105F">
        <w:rPr>
          <w:u w:val="single"/>
        </w:rPr>
        <w:tab/>
      </w:r>
      <w:r w:rsidRPr="0053105F">
        <w:t xml:space="preserve">d. Nr. </w:t>
      </w:r>
    </w:p>
    <w:p w14:paraId="2ED6C88A" w14:textId="77777777" w:rsidR="005E5054" w:rsidRPr="0053105F" w:rsidRDefault="00143C9E" w:rsidP="005E5054">
      <w:pPr>
        <w:jc w:val="center"/>
      </w:pPr>
      <w:r>
        <w:t>Vilnius</w:t>
      </w:r>
    </w:p>
    <w:p w14:paraId="00D8178D" w14:textId="77777777" w:rsidR="005E5054" w:rsidRPr="0053105F" w:rsidRDefault="005E5054" w:rsidP="005E5054">
      <w:pPr>
        <w:jc w:val="center"/>
      </w:pPr>
      <w:r w:rsidRPr="0053105F">
        <w:t>(sudarymo vieta)</w:t>
      </w:r>
    </w:p>
    <w:p w14:paraId="7D0C1F49" w14:textId="77777777" w:rsidR="005E5054" w:rsidRPr="0053105F" w:rsidRDefault="005E5054" w:rsidP="005E5054">
      <w:pPr>
        <w:jc w:val="center"/>
      </w:pPr>
    </w:p>
    <w:p w14:paraId="55193406" w14:textId="77777777" w:rsidR="005E5054" w:rsidRPr="0053105F" w:rsidRDefault="005E5054" w:rsidP="00143C9E">
      <w:pPr>
        <w:ind w:firstLine="709"/>
        <w:rPr>
          <w:u w:val="single"/>
        </w:rPr>
      </w:pPr>
      <w:r w:rsidRPr="0053105F">
        <w:t xml:space="preserve">Komisija, sudaryta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42ED9CFA" w14:textId="77777777" w:rsidR="005E5054" w:rsidRPr="0053105F" w:rsidRDefault="005E5054" w:rsidP="005E5054">
      <w:pPr>
        <w:jc w:val="center"/>
      </w:pPr>
      <w:r w:rsidRPr="0053105F">
        <w:t>(dokumento, kuriuo sudaryta komisija, pavadinimas, data ir Nr.)</w:t>
      </w:r>
    </w:p>
    <w:p w14:paraId="30ABF1A5" w14:textId="77777777" w:rsidR="005E5054" w:rsidRPr="0053105F" w:rsidRDefault="005E5054" w:rsidP="005E5054">
      <w:r w:rsidRPr="0053105F">
        <w:t>iš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4F622414" w14:textId="77777777" w:rsidR="005E5054" w:rsidRPr="0053105F" w:rsidRDefault="005E5054" w:rsidP="005E5054">
      <w:pPr>
        <w:jc w:val="center"/>
      </w:pPr>
      <w:r w:rsidRPr="0053105F">
        <w:t>(vardas, pavardė, pareigų pavadinimas, darbovietė)</w:t>
      </w:r>
    </w:p>
    <w:p w14:paraId="030EE4A4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6D662518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02A9E86F" w14:textId="77777777" w:rsidR="005E5054" w:rsidRPr="0053105F" w:rsidRDefault="005E5054" w:rsidP="005E5054"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Pr="0053105F">
        <w:t>,</w:t>
      </w:r>
    </w:p>
    <w:p w14:paraId="4B46A54B" w14:textId="77777777" w:rsidR="005E5054" w:rsidRPr="0053105F" w:rsidRDefault="005E5054" w:rsidP="005E5054">
      <w:r w:rsidRPr="0053105F">
        <w:t>apžiūrėjo:</w:t>
      </w:r>
    </w:p>
    <w:p w14:paraId="70400636" w14:textId="77777777" w:rsidR="005E5054" w:rsidRPr="0053105F" w:rsidRDefault="005E5054" w:rsidP="00C07460">
      <w:pPr>
        <w:ind w:firstLine="709"/>
        <w:rPr>
          <w:u w:val="single"/>
        </w:rPr>
      </w:pPr>
      <w:r w:rsidRPr="0053105F">
        <w:t>1. Turto pavadinimas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633B3FE6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30F452D" w14:textId="77777777" w:rsidR="005E5054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2BDDBB65" w14:textId="77777777" w:rsidR="005E5054" w:rsidRPr="0053105F" w:rsidRDefault="005E5054" w:rsidP="00C07460">
      <w:pPr>
        <w:ind w:firstLine="709"/>
        <w:rPr>
          <w:u w:val="single"/>
        </w:rPr>
      </w:pPr>
      <w:r w:rsidRPr="0053105F">
        <w:t xml:space="preserve">2. Identifikavimo duomenys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46AE8D5" w14:textId="77777777" w:rsidR="005E5054" w:rsidRPr="00C07460" w:rsidRDefault="00C07460" w:rsidP="00C07460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C07460">
        <w:rPr>
          <w:u w:val="single"/>
        </w:rPr>
        <w:t xml:space="preserve">                                    </w:t>
      </w:r>
      <w:r w:rsidR="005E5054" w:rsidRPr="00C07460">
        <w:rPr>
          <w:u w:val="single"/>
        </w:rPr>
        <w:t>(adresas, indeksas, plotas (kv. metrais) ir kiti)</w:t>
      </w:r>
    </w:p>
    <w:p w14:paraId="447316BC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0E3BFEBF" w14:textId="77777777" w:rsidR="005E5054" w:rsidRPr="0053105F" w:rsidRDefault="005E5054" w:rsidP="005E5054"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2EA88DB3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1350DB3B" w14:textId="77777777" w:rsidR="00CE3312" w:rsidRDefault="005E5054" w:rsidP="005E5054">
      <w:pPr>
        <w:ind w:firstLine="709"/>
        <w:rPr>
          <w:u w:val="single"/>
        </w:rPr>
      </w:pPr>
      <w:r w:rsidRPr="0053105F">
        <w:t xml:space="preserve">3. Kadastrinių matavimų bylos numeris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</w:p>
    <w:p w14:paraId="1FF719B0" w14:textId="77777777" w:rsidR="005E5054" w:rsidRPr="0053105F" w:rsidRDefault="005E5054" w:rsidP="005E5054">
      <w:pPr>
        <w:ind w:firstLine="709"/>
        <w:rPr>
          <w:u w:val="single"/>
        </w:rPr>
      </w:pPr>
      <w:r w:rsidRPr="0053105F">
        <w:t xml:space="preserve">4. Teisinės registracijos numeris, data, registro įstaigos pavadinimas </w:t>
      </w:r>
      <w:r w:rsidRPr="00C07460">
        <w:t>_________________________________________________________________</w:t>
      </w:r>
      <w:r w:rsidR="00C07460" w:rsidRPr="00C07460">
        <w:t>__________</w:t>
      </w:r>
      <w:r w:rsidRPr="00C07460"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65A131B4" w14:textId="77777777" w:rsidR="005E5054" w:rsidRDefault="005E5054" w:rsidP="005E5054">
      <w:pPr>
        <w:ind w:firstLine="709"/>
        <w:rPr>
          <w:u w:val="single"/>
        </w:rPr>
      </w:pPr>
      <w:r w:rsidRPr="0053105F">
        <w:t xml:space="preserve">5. Žemės sklypas (plotas (arais)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3FCAC24" w14:textId="77777777" w:rsidR="005E5054" w:rsidRPr="0053105F" w:rsidRDefault="005E5054" w:rsidP="005E5054">
      <w:pPr>
        <w:ind w:firstLine="709"/>
        <w:rPr>
          <w:u w:val="single"/>
        </w:rPr>
      </w:pPr>
      <w:r w:rsidRPr="0053105F">
        <w:t xml:space="preserve">6. Kiti duomenys apie turtą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3F64D48B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1A3AAEE4" w14:textId="77777777" w:rsidR="005E5054" w:rsidRPr="0053105F" w:rsidRDefault="005E5054" w:rsidP="00CE3312">
      <w:pPr>
        <w:ind w:firstLine="709"/>
      </w:pPr>
      <w:r w:rsidRPr="0053105F">
        <w:t xml:space="preserve">7. Turto būklė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585424DD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2F17096E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lastRenderedPageBreak/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</w:p>
    <w:p w14:paraId="21D17DF4" w14:textId="77777777" w:rsidR="005E5054" w:rsidRPr="0053105F" w:rsidRDefault="005E5054" w:rsidP="005E5054">
      <w:r w:rsidRPr="0053105F">
        <w:t xml:space="preserve">Komisijos siūlymai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CD9CDEE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4ABE30ED" w14:textId="77777777" w:rsidR="005E5054" w:rsidRPr="0053105F" w:rsidRDefault="005E5054" w:rsidP="005E5054">
      <w:pPr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D67CB89" w14:textId="77777777" w:rsidR="005E5054" w:rsidRPr="0053105F" w:rsidRDefault="005E5054" w:rsidP="005E5054">
      <w:pPr>
        <w:ind w:firstLine="709"/>
      </w:pPr>
    </w:p>
    <w:p w14:paraId="11F84600" w14:textId="77777777" w:rsidR="005E5054" w:rsidRPr="0053105F" w:rsidRDefault="005E5054" w:rsidP="005E5054">
      <w:r w:rsidRPr="0053105F">
        <w:t xml:space="preserve">Komisijos pirmininkas </w:t>
      </w:r>
      <w:r w:rsidRPr="0053105F">
        <w:rPr>
          <w:u w:val="single"/>
        </w:rPr>
        <w:tab/>
      </w:r>
      <w:r w:rsidRPr="0053105F">
        <w:rPr>
          <w:u w:val="single"/>
        </w:rPr>
        <w:tab/>
        <w:t xml:space="preserve"> </w:t>
      </w:r>
      <w:r w:rsidRPr="0053105F">
        <w:t xml:space="preserve">    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7CA231F5" w14:textId="77777777" w:rsidR="005E5054" w:rsidRPr="0053105F" w:rsidRDefault="005E5054" w:rsidP="005E5054">
      <w:r w:rsidRPr="0053105F">
        <w:t xml:space="preserve">                                       (parašas)</w:t>
      </w:r>
      <w:r w:rsidRPr="0053105F">
        <w:tab/>
      </w:r>
      <w:r w:rsidRPr="0053105F">
        <w:tab/>
        <w:t>(vardas, pavardė)</w:t>
      </w:r>
    </w:p>
    <w:p w14:paraId="75637A8A" w14:textId="77777777" w:rsidR="005E5054" w:rsidRDefault="005E5054" w:rsidP="005E5054">
      <w:pPr>
        <w:tabs>
          <w:tab w:val="left" w:pos="-336"/>
        </w:tabs>
        <w:ind w:left="42"/>
        <w:rPr>
          <w:u w:val="single"/>
        </w:rPr>
      </w:pPr>
      <w:r w:rsidRPr="0053105F">
        <w:t>Nariai:</w:t>
      </w:r>
      <w:r w:rsidRPr="0053105F"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t xml:space="preserve">      </w:t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="00C07460" w:rsidRPr="0053105F">
        <w:rPr>
          <w:u w:val="single"/>
        </w:rPr>
        <w:tab/>
      </w:r>
    </w:p>
    <w:p w14:paraId="0460E7C3" w14:textId="77777777" w:rsidR="005E5054" w:rsidRDefault="00C07460" w:rsidP="00C07460">
      <w:pPr>
        <w:tabs>
          <w:tab w:val="left" w:pos="-336"/>
        </w:tabs>
      </w:pPr>
      <w:r>
        <w:t xml:space="preserve">                                    </w:t>
      </w:r>
      <w:r w:rsidR="005E5054" w:rsidRPr="0053105F">
        <w:t>(parašas)</w:t>
      </w:r>
      <w:r w:rsidR="005E5054" w:rsidRPr="0053105F">
        <w:tab/>
      </w:r>
      <w:r w:rsidR="005E5054">
        <w:tab/>
      </w:r>
      <w:r w:rsidR="005E5054" w:rsidRPr="0053105F">
        <w:t>(vardas, pavardė)</w:t>
      </w:r>
    </w:p>
    <w:p w14:paraId="14A7DF69" w14:textId="77777777" w:rsidR="00C07460" w:rsidRDefault="005E5054" w:rsidP="005E5054">
      <w:pPr>
        <w:ind w:left="1260"/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t xml:space="preserve">      </w:t>
      </w:r>
      <w:r w:rsidR="00C07460">
        <w:rPr>
          <w:u w:val="single"/>
        </w:rPr>
        <w:tab/>
      </w:r>
      <w:r w:rsidR="00C07460">
        <w:rPr>
          <w:u w:val="single"/>
        </w:rPr>
        <w:tab/>
      </w:r>
      <w:r w:rsidR="00C07460">
        <w:rPr>
          <w:u w:val="single"/>
        </w:rPr>
        <w:tab/>
      </w:r>
      <w:r w:rsidR="00C07460" w:rsidRPr="0053105F">
        <w:rPr>
          <w:u w:val="single"/>
        </w:rPr>
        <w:tab/>
      </w:r>
    </w:p>
    <w:p w14:paraId="07328222" w14:textId="77777777" w:rsidR="005E5054" w:rsidRDefault="00C07460" w:rsidP="005E5054">
      <w:pPr>
        <w:ind w:left="1260"/>
      </w:pPr>
      <w:r>
        <w:t xml:space="preserve">               </w:t>
      </w:r>
      <w:r w:rsidR="005E5054" w:rsidRPr="0053105F">
        <w:t>(parašas)</w:t>
      </w:r>
      <w:r w:rsidR="005E5054" w:rsidRPr="0053105F">
        <w:tab/>
      </w:r>
      <w:r w:rsidR="005E5054" w:rsidRPr="0053105F">
        <w:tab/>
        <w:t>(vardas, pavardė)</w:t>
      </w:r>
    </w:p>
    <w:p w14:paraId="37B714AA" w14:textId="77777777" w:rsidR="00C07460" w:rsidRDefault="00C07460" w:rsidP="00C07460">
      <w:pPr>
        <w:ind w:left="1260"/>
        <w:rPr>
          <w:u w:val="single"/>
        </w:rPr>
      </w:pP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rPr>
          <w:u w:val="single"/>
        </w:rPr>
        <w:tab/>
      </w:r>
      <w:r w:rsidRPr="0053105F">
        <w:t xml:space="preserve">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3105F">
        <w:rPr>
          <w:u w:val="single"/>
        </w:rPr>
        <w:tab/>
      </w:r>
    </w:p>
    <w:p w14:paraId="05A08E16" w14:textId="77777777" w:rsidR="00C07460" w:rsidRPr="0053105F" w:rsidRDefault="00C07460" w:rsidP="00C07460">
      <w:pPr>
        <w:ind w:left="1260"/>
      </w:pPr>
      <w:r>
        <w:t xml:space="preserve">               </w:t>
      </w:r>
      <w:r w:rsidRPr="0053105F">
        <w:t>(parašas)</w:t>
      </w:r>
      <w:r w:rsidRPr="0053105F">
        <w:tab/>
      </w:r>
      <w:r w:rsidRPr="0053105F">
        <w:tab/>
        <w:t>(vardas, pavardė)</w:t>
      </w:r>
    </w:p>
    <w:p w14:paraId="7B778AAD" w14:textId="77777777" w:rsidR="00C07460" w:rsidRPr="0053105F" w:rsidRDefault="00C07460" w:rsidP="005E5054">
      <w:pPr>
        <w:ind w:left="1260"/>
      </w:pPr>
    </w:p>
    <w:p w14:paraId="341000E4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64FEEFFC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2349897D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572C4C50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597872FA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7CDFB975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2DDAB923" w14:textId="77777777" w:rsidR="005E5054" w:rsidRDefault="005E5054" w:rsidP="005E5054">
      <w:pPr>
        <w:spacing w:line="360" w:lineRule="auto"/>
        <w:ind w:right="279"/>
        <w:rPr>
          <w:bCs/>
        </w:rPr>
      </w:pPr>
    </w:p>
    <w:p w14:paraId="3AFD4277" w14:textId="77777777" w:rsidR="00341BA9" w:rsidRDefault="00341BA9"/>
    <w:sectPr w:rsidR="00341BA9" w:rsidSect="00090009">
      <w:headerReference w:type="even" r:id="rId6"/>
      <w:footerReference w:type="even" r:id="rId7"/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DBA55" w14:textId="77777777" w:rsidR="00252A42" w:rsidRDefault="00252A42">
      <w:r>
        <w:separator/>
      </w:r>
    </w:p>
  </w:endnote>
  <w:endnote w:type="continuationSeparator" w:id="0">
    <w:p w14:paraId="01AE5944" w14:textId="77777777" w:rsidR="00252A42" w:rsidRDefault="0025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F89B" w14:textId="77777777" w:rsidR="00A67008" w:rsidRDefault="005E5054" w:rsidP="00440595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D0A4D6A" w14:textId="77777777" w:rsidR="00A67008" w:rsidRDefault="00A67008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5CC09" w14:textId="77777777" w:rsidR="00A67008" w:rsidRPr="00143C9E" w:rsidRDefault="00A67008" w:rsidP="00440595">
    <w:pPr>
      <w:pStyle w:val="Porat"/>
      <w:framePr w:wrap="around" w:vAnchor="text" w:hAnchor="margin" w:xAlign="right" w:y="1"/>
      <w:rPr>
        <w:rStyle w:val="Puslapionumeris"/>
        <w:lang w:val="lt-LT"/>
      </w:rPr>
    </w:pPr>
  </w:p>
  <w:p w14:paraId="1BD14C44" w14:textId="77777777" w:rsidR="00A67008" w:rsidRPr="00143C9E" w:rsidRDefault="00A67008">
    <w:pPr>
      <w:pStyle w:val="Porat"/>
      <w:ind w:right="360"/>
      <w:rPr>
        <w:lang w:val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CC384" w14:textId="77777777" w:rsidR="00252A42" w:rsidRDefault="00252A42">
      <w:r>
        <w:separator/>
      </w:r>
    </w:p>
  </w:footnote>
  <w:footnote w:type="continuationSeparator" w:id="0">
    <w:p w14:paraId="2049CD16" w14:textId="77777777" w:rsidR="00252A42" w:rsidRDefault="0025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14CBA" w14:textId="77777777" w:rsidR="00A67008" w:rsidRDefault="005E5054" w:rsidP="0044059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3C94F0A" w14:textId="77777777" w:rsidR="00A67008" w:rsidRDefault="00A67008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54"/>
    <w:rsid w:val="00090009"/>
    <w:rsid w:val="00143C9E"/>
    <w:rsid w:val="00252A42"/>
    <w:rsid w:val="002943C7"/>
    <w:rsid w:val="00341BA9"/>
    <w:rsid w:val="00456C69"/>
    <w:rsid w:val="005E5054"/>
    <w:rsid w:val="0069149D"/>
    <w:rsid w:val="00754DEB"/>
    <w:rsid w:val="007E66FA"/>
    <w:rsid w:val="00856558"/>
    <w:rsid w:val="00A15245"/>
    <w:rsid w:val="00A67008"/>
    <w:rsid w:val="00AE6A51"/>
    <w:rsid w:val="00C07460"/>
    <w:rsid w:val="00CE3312"/>
    <w:rsid w:val="00DE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308A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E5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5E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Antrat9">
    <w:name w:val="heading 9"/>
    <w:basedOn w:val="prastasis"/>
    <w:next w:val="prastasis"/>
    <w:link w:val="Antrat9Diagrama"/>
    <w:qFormat/>
    <w:rsid w:val="005E5054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5E5054"/>
    <w:rPr>
      <w:rFonts w:ascii="Arial" w:eastAsia="Times New Roman" w:hAnsi="Arial" w:cs="Arial"/>
      <w:b/>
      <w:bCs/>
      <w:kern w:val="32"/>
      <w:sz w:val="32"/>
      <w:szCs w:val="32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5E5054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character" w:customStyle="1" w:styleId="KomentarotekstasDiagrama">
    <w:name w:val="Komentaro tekstas Diagrama"/>
    <w:link w:val="Komentarotekstas"/>
    <w:semiHidden/>
    <w:rsid w:val="005E5054"/>
  </w:style>
  <w:style w:type="paragraph" w:styleId="Porat">
    <w:name w:val="footer"/>
    <w:basedOn w:val="prastasis"/>
    <w:link w:val="PoratDiagrama"/>
    <w:uiPriority w:val="99"/>
    <w:rsid w:val="005E5054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5E50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Puslapionumeris">
    <w:name w:val="page number"/>
    <w:basedOn w:val="Numatytasispastraiposriftas"/>
    <w:rsid w:val="005E5054"/>
  </w:style>
  <w:style w:type="paragraph" w:styleId="Antrats">
    <w:name w:val="header"/>
    <w:basedOn w:val="prastasis"/>
    <w:link w:val="AntratsDiagrama"/>
    <w:uiPriority w:val="99"/>
    <w:rsid w:val="005E5054"/>
    <w:pPr>
      <w:tabs>
        <w:tab w:val="center" w:pos="4153"/>
        <w:tab w:val="right" w:pos="8306"/>
      </w:tabs>
    </w:pPr>
    <w:rPr>
      <w:sz w:val="20"/>
      <w:szCs w:val="20"/>
      <w:lang w:val="en-US"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5E5054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R1">
    <w:name w:val="FR1"/>
    <w:rsid w:val="005E5054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  <w:style w:type="paragraph" w:styleId="Pagrindinistekstas2">
    <w:name w:val="Body Text 2"/>
    <w:basedOn w:val="prastasis"/>
    <w:link w:val="Pagrindinistekstas2Diagrama"/>
    <w:rsid w:val="005E5054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5E5054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stekstas">
    <w:name w:val="Body Text"/>
    <w:basedOn w:val="prastasis"/>
    <w:link w:val="PagrindinistekstasDiagrama"/>
    <w:rsid w:val="005E505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5E5054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DefinitionTerm">
    <w:name w:val="Definition Term"/>
    <w:basedOn w:val="prastasis"/>
    <w:next w:val="prastasis"/>
    <w:rsid w:val="005E5054"/>
    <w:pPr>
      <w:widowControl w:val="0"/>
    </w:pPr>
    <w:rPr>
      <w:snapToGrid w:val="0"/>
      <w:szCs w:val="20"/>
      <w:lang w:val="en-AU" w:eastAsia="en-US"/>
    </w:rPr>
  </w:style>
  <w:style w:type="paragraph" w:styleId="Komentarotekstas">
    <w:name w:val="annotation text"/>
    <w:basedOn w:val="prastasis"/>
    <w:link w:val="KomentarotekstasDiagrama"/>
    <w:semiHidden/>
    <w:rsid w:val="005E505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mentarotekstasDiagrama1">
    <w:name w:val="Komentaro tekstas Diagrama1"/>
    <w:basedOn w:val="Numatytasispastraiposriftas"/>
    <w:uiPriority w:val="99"/>
    <w:semiHidden/>
    <w:rsid w:val="005E5054"/>
    <w:rPr>
      <w:rFonts w:ascii="Times New Roman" w:eastAsia="Times New Roman" w:hAnsi="Times New Roman" w:cs="Times New Roman"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2017-01-04T13:01:00Z</cp:lastPrinted>
  <dcterms:created xsi:type="dcterms:W3CDTF">2024-04-05T13:06:00Z</dcterms:created>
  <dcterms:modified xsi:type="dcterms:W3CDTF">2024-04-05T13:06:00Z</dcterms:modified>
</cp:coreProperties>
</file>