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DA19C" w14:textId="77777777" w:rsidR="00463844" w:rsidRDefault="00463844" w:rsidP="00463844">
      <w:pPr>
        <w:ind w:left="720"/>
        <w:jc w:val="right"/>
        <w:rPr>
          <w:bCs/>
        </w:rPr>
      </w:pPr>
      <w:r w:rsidRPr="0043187A">
        <w:rPr>
          <w:bCs/>
        </w:rPr>
        <w:t>Ilgalaikio materialiojo turto apskaitos tvarkos aprašo</w:t>
      </w:r>
    </w:p>
    <w:p w14:paraId="63EDE690" w14:textId="77777777" w:rsidR="00427643" w:rsidRDefault="00463844" w:rsidP="00463844">
      <w:pPr>
        <w:tabs>
          <w:tab w:val="left" w:pos="2204"/>
          <w:tab w:val="right" w:pos="8736"/>
        </w:tabs>
        <w:rPr>
          <w:bCs/>
        </w:rPr>
      </w:pPr>
      <w:r>
        <w:rPr>
          <w:bCs/>
        </w:rPr>
        <w:tab/>
        <w:t xml:space="preserve">                     </w:t>
      </w:r>
      <w:r w:rsidR="00427643">
        <w:rPr>
          <w:bCs/>
        </w:rPr>
        <w:t xml:space="preserve">                                                                                                  </w:t>
      </w:r>
      <w:r>
        <w:rPr>
          <w:bCs/>
        </w:rPr>
        <w:t xml:space="preserve">  </w:t>
      </w:r>
      <w:r w:rsidR="00427643">
        <w:rPr>
          <w:bCs/>
        </w:rPr>
        <w:t>4</w:t>
      </w:r>
      <w:r w:rsidRPr="0053105F">
        <w:rPr>
          <w:bCs/>
        </w:rPr>
        <w:t xml:space="preserve"> priedas</w:t>
      </w:r>
    </w:p>
    <w:p w14:paraId="38B31D1F" w14:textId="77777777" w:rsidR="00463844" w:rsidRPr="0043187A" w:rsidRDefault="00463844" w:rsidP="00463844">
      <w:pPr>
        <w:tabs>
          <w:tab w:val="left" w:pos="2204"/>
          <w:tab w:val="right" w:pos="8736"/>
        </w:tabs>
        <w:rPr>
          <w:b/>
          <w:bCs/>
        </w:rPr>
      </w:pPr>
      <w:r>
        <w:rPr>
          <w:bCs/>
        </w:rPr>
        <w:tab/>
      </w:r>
    </w:p>
    <w:p w14:paraId="4A70FCF0" w14:textId="77777777" w:rsidR="00463844" w:rsidRPr="0043187A" w:rsidRDefault="00463844" w:rsidP="00463844">
      <w:pPr>
        <w:pStyle w:val="FR1"/>
        <w:spacing w:line="360" w:lineRule="auto"/>
        <w:ind w:left="0"/>
        <w:jc w:val="center"/>
        <w:rPr>
          <w:b/>
          <w:sz w:val="24"/>
          <w:szCs w:val="24"/>
        </w:rPr>
      </w:pPr>
      <w:r w:rsidRPr="0043187A">
        <w:rPr>
          <w:b/>
          <w:sz w:val="24"/>
          <w:szCs w:val="24"/>
        </w:rPr>
        <w:t>(Ilgalaikio materialiojo turto vertės pokyčio pažymos forma)</w:t>
      </w:r>
    </w:p>
    <w:p w14:paraId="2BBC5107" w14:textId="77777777" w:rsidR="00A710C8" w:rsidRDefault="00A710C8" w:rsidP="00463844">
      <w:pPr>
        <w:spacing w:line="360" w:lineRule="auto"/>
        <w:jc w:val="center"/>
        <w:rPr>
          <w:bCs/>
        </w:rPr>
      </w:pPr>
    </w:p>
    <w:p w14:paraId="19F97995" w14:textId="78854531" w:rsidR="00463844" w:rsidRPr="0043187A" w:rsidRDefault="00463844" w:rsidP="00463844">
      <w:pPr>
        <w:spacing w:line="360" w:lineRule="auto"/>
        <w:jc w:val="center"/>
        <w:rPr>
          <w:bCs/>
        </w:rPr>
      </w:pPr>
      <w:r w:rsidRPr="0043187A">
        <w:rPr>
          <w:bCs/>
        </w:rPr>
        <w:t>(Įstaigos pavadinimas)</w:t>
      </w:r>
    </w:p>
    <w:p w14:paraId="12BA05E6" w14:textId="77777777" w:rsidR="00463844" w:rsidRPr="0043187A" w:rsidRDefault="00463844" w:rsidP="00710F39">
      <w:pPr>
        <w:tabs>
          <w:tab w:val="left" w:pos="11766"/>
        </w:tabs>
        <w:ind w:left="11766" w:firstLine="1"/>
        <w:rPr>
          <w:bCs/>
        </w:rPr>
      </w:pPr>
      <w:r w:rsidRPr="0043187A">
        <w:rPr>
          <w:b/>
        </w:rPr>
        <w:tab/>
      </w:r>
      <w:r w:rsidRPr="0043187A">
        <w:rPr>
          <w:b/>
        </w:rPr>
        <w:tab/>
        <w:t xml:space="preserve">  </w:t>
      </w:r>
      <w:r w:rsidR="00427643">
        <w:rPr>
          <w:b/>
        </w:rPr>
        <w:t xml:space="preserve">           </w:t>
      </w:r>
      <w:r w:rsidR="00914155">
        <w:rPr>
          <w:bCs/>
        </w:rPr>
        <w:t>TVIRTINU</w:t>
      </w:r>
    </w:p>
    <w:p w14:paraId="058107F3" w14:textId="77777777" w:rsidR="00463844" w:rsidRPr="0043187A" w:rsidRDefault="00710F39" w:rsidP="00710F39">
      <w:pPr>
        <w:tabs>
          <w:tab w:val="left" w:pos="11766"/>
        </w:tabs>
        <w:ind w:left="11766" w:firstLine="1"/>
      </w:pPr>
      <w:r>
        <w:t xml:space="preserve">_______________________            </w:t>
      </w:r>
      <w:r w:rsidR="00463844" w:rsidRPr="0043187A">
        <w:t xml:space="preserve">                            </w:t>
      </w:r>
      <w:r>
        <w:t xml:space="preserve">                        </w:t>
      </w:r>
      <w:r w:rsidR="00463844" w:rsidRPr="0043187A">
        <w:t xml:space="preserve">              </w:t>
      </w:r>
      <w:r w:rsidR="00427643">
        <w:t xml:space="preserve">                                                                        </w:t>
      </w:r>
      <w:r w:rsidR="009D6946">
        <w:t xml:space="preserve">  </w:t>
      </w:r>
      <w:r w:rsidR="00427643">
        <w:t xml:space="preserve">       </w:t>
      </w:r>
      <w:r w:rsidR="00463844" w:rsidRPr="0043187A">
        <w:t>(pareigų pavadinimas)</w:t>
      </w:r>
    </w:p>
    <w:p w14:paraId="421A9C04" w14:textId="77777777" w:rsidR="00463844" w:rsidRPr="0043187A" w:rsidRDefault="00710F39" w:rsidP="00710F39">
      <w:pPr>
        <w:tabs>
          <w:tab w:val="left" w:pos="11766"/>
        </w:tabs>
        <w:ind w:left="11766" w:firstLine="1"/>
      </w:pPr>
      <w:r>
        <w:t>_______________________</w:t>
      </w:r>
      <w:r w:rsidR="00463844" w:rsidRPr="0043187A">
        <w:t xml:space="preserve">                                                                         </w:t>
      </w:r>
      <w:r w:rsidR="00427643">
        <w:t xml:space="preserve">                                                                         </w:t>
      </w:r>
      <w:r w:rsidR="009D6946">
        <w:t xml:space="preserve">  </w:t>
      </w:r>
      <w:r w:rsidR="00427643">
        <w:t xml:space="preserve">    </w:t>
      </w:r>
      <w:r w:rsidR="00463844" w:rsidRPr="0043187A">
        <w:t xml:space="preserve">   (parašas)</w:t>
      </w:r>
    </w:p>
    <w:p w14:paraId="11E01BC6" w14:textId="77777777" w:rsidR="00463844" w:rsidRPr="00710F39" w:rsidRDefault="00463844" w:rsidP="00710F39">
      <w:pPr>
        <w:tabs>
          <w:tab w:val="left" w:pos="11766"/>
        </w:tabs>
        <w:ind w:left="11766" w:firstLine="1"/>
      </w:pPr>
      <w:r w:rsidRPr="0043187A">
        <w:t xml:space="preserve">_______________________ </w:t>
      </w:r>
      <w:r w:rsidR="00427643">
        <w:t xml:space="preserve">                                                                              </w:t>
      </w:r>
      <w:r w:rsidRPr="0043187A">
        <w:t xml:space="preserve">  </w:t>
      </w:r>
      <w:r w:rsidR="009D6946">
        <w:t xml:space="preserve">  </w:t>
      </w:r>
      <w:r w:rsidRPr="0043187A">
        <w:t xml:space="preserve">   </w:t>
      </w:r>
      <w:r w:rsidRPr="0043187A">
        <w:rPr>
          <w:bCs/>
        </w:rPr>
        <w:t>(vardas, pavardė)</w:t>
      </w:r>
    </w:p>
    <w:p w14:paraId="5D9637FF" w14:textId="77777777" w:rsidR="00463844" w:rsidRPr="00710F39" w:rsidRDefault="00463844" w:rsidP="00710F39">
      <w:pPr>
        <w:tabs>
          <w:tab w:val="left" w:pos="11766"/>
        </w:tabs>
        <w:ind w:left="11766" w:firstLine="1"/>
        <w:rPr>
          <w:b/>
          <w:bCs/>
        </w:rPr>
      </w:pPr>
      <w:r w:rsidRPr="0043187A">
        <w:t>_______________________</w:t>
      </w:r>
      <w:r w:rsidRPr="0043187A">
        <w:rPr>
          <w:b/>
          <w:bCs/>
        </w:rPr>
        <w:t xml:space="preserve">                                                                     </w:t>
      </w:r>
      <w:r w:rsidR="00427643">
        <w:rPr>
          <w:b/>
          <w:bCs/>
        </w:rPr>
        <w:t xml:space="preserve">                                                                            </w:t>
      </w:r>
      <w:r w:rsidR="009D6946">
        <w:rPr>
          <w:b/>
          <w:bCs/>
        </w:rPr>
        <w:t xml:space="preserve"> </w:t>
      </w:r>
      <w:r w:rsidR="00427643">
        <w:rPr>
          <w:b/>
          <w:bCs/>
        </w:rPr>
        <w:t xml:space="preserve">  </w:t>
      </w:r>
      <w:r w:rsidRPr="0043187A">
        <w:rPr>
          <w:b/>
          <w:bCs/>
        </w:rPr>
        <w:t xml:space="preserve">  </w:t>
      </w:r>
      <w:r w:rsidRPr="0043187A">
        <w:rPr>
          <w:bCs/>
        </w:rPr>
        <w:t>(data)</w:t>
      </w:r>
    </w:p>
    <w:p w14:paraId="66EF0CE6" w14:textId="77777777" w:rsidR="00463844" w:rsidRPr="0043187A" w:rsidRDefault="00463844" w:rsidP="00463844">
      <w:pPr>
        <w:spacing w:line="360" w:lineRule="auto"/>
        <w:rPr>
          <w:b/>
          <w:bCs/>
        </w:rPr>
      </w:pPr>
      <w:r w:rsidRPr="0043187A">
        <w:rPr>
          <w:b/>
          <w:bCs/>
        </w:rPr>
        <w:tab/>
      </w:r>
      <w:r w:rsidRPr="0043187A">
        <w:rPr>
          <w:b/>
          <w:bCs/>
        </w:rPr>
        <w:tab/>
      </w:r>
      <w:r w:rsidRPr="0043187A">
        <w:rPr>
          <w:b/>
          <w:bCs/>
        </w:rPr>
        <w:tab/>
      </w:r>
      <w:r w:rsidRPr="0043187A">
        <w:rPr>
          <w:b/>
          <w:bCs/>
        </w:rPr>
        <w:tab/>
      </w:r>
      <w:r w:rsidRPr="0043187A">
        <w:rPr>
          <w:b/>
          <w:bCs/>
        </w:rPr>
        <w:tab/>
      </w:r>
      <w:r w:rsidRPr="0043187A">
        <w:rPr>
          <w:b/>
          <w:bCs/>
        </w:rPr>
        <w:tab/>
      </w:r>
    </w:p>
    <w:p w14:paraId="7BCEB688" w14:textId="77777777" w:rsidR="00463844" w:rsidRPr="0043187A" w:rsidRDefault="00463844" w:rsidP="00463844">
      <w:pPr>
        <w:pStyle w:val="FR1"/>
        <w:spacing w:line="360" w:lineRule="auto"/>
        <w:ind w:left="0"/>
        <w:jc w:val="center"/>
        <w:rPr>
          <w:b/>
          <w:sz w:val="24"/>
          <w:szCs w:val="24"/>
        </w:rPr>
      </w:pPr>
      <w:r w:rsidRPr="0043187A">
        <w:rPr>
          <w:b/>
          <w:sz w:val="24"/>
          <w:szCs w:val="24"/>
        </w:rPr>
        <w:t>ILGALAIKIO MATERIALIOJO TURTO VERTĖS POKYČIO PAŽYMA</w:t>
      </w:r>
    </w:p>
    <w:p w14:paraId="443D7D96" w14:textId="77777777" w:rsidR="00463844" w:rsidRPr="0053105F" w:rsidRDefault="00463844" w:rsidP="00463844">
      <w:pPr>
        <w:jc w:val="center"/>
        <w:rPr>
          <w:bCs/>
        </w:rPr>
      </w:pPr>
      <w:r w:rsidRPr="0053105F">
        <w:t>______________   Nr. __________</w:t>
      </w:r>
    </w:p>
    <w:p w14:paraId="0607B8D7" w14:textId="77777777" w:rsidR="00463844" w:rsidRDefault="00427643" w:rsidP="00463844">
      <w:r>
        <w:tab/>
        <w:t xml:space="preserve">                                                                             </w:t>
      </w:r>
      <w:r w:rsidRPr="0053105F">
        <w:t>(data)</w:t>
      </w:r>
    </w:p>
    <w:p w14:paraId="714ABF4F" w14:textId="77777777" w:rsidR="00463844" w:rsidRPr="00427643" w:rsidRDefault="00427643" w:rsidP="00427643">
      <w:pPr>
        <w:jc w:val="center"/>
        <w:rPr>
          <w:u w:val="single"/>
        </w:rPr>
      </w:pPr>
      <w:r w:rsidRPr="00427643">
        <w:rPr>
          <w:u w:val="single"/>
        </w:rPr>
        <w:t>Vilnius</w:t>
      </w:r>
    </w:p>
    <w:p w14:paraId="5B9A242C" w14:textId="77777777" w:rsidR="00463844" w:rsidRPr="0043187A" w:rsidRDefault="00427643" w:rsidP="00427643">
      <w:r>
        <w:t xml:space="preserve">                                                                                                            </w:t>
      </w:r>
      <w:r w:rsidR="00463844" w:rsidRPr="0043187A">
        <w:t>(sudarymo vieta)</w:t>
      </w:r>
    </w:p>
    <w:p w14:paraId="436A8A2B" w14:textId="77777777" w:rsidR="00463844" w:rsidRPr="0043187A" w:rsidRDefault="00463844" w:rsidP="00463844">
      <w:pPr>
        <w:pStyle w:val="FR1"/>
        <w:spacing w:line="360" w:lineRule="auto"/>
        <w:ind w:left="0"/>
        <w:jc w:val="center"/>
        <w:rPr>
          <w:sz w:val="24"/>
          <w:szCs w:val="2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7"/>
        <w:gridCol w:w="1286"/>
        <w:gridCol w:w="2410"/>
        <w:gridCol w:w="1276"/>
        <w:gridCol w:w="1275"/>
        <w:gridCol w:w="1418"/>
        <w:gridCol w:w="1418"/>
        <w:gridCol w:w="1276"/>
        <w:gridCol w:w="3685"/>
      </w:tblGrid>
      <w:tr w:rsidR="00427643" w:rsidRPr="0043187A" w14:paraId="09883B8D" w14:textId="77777777" w:rsidTr="00427643">
        <w:tc>
          <w:tcPr>
            <w:tcW w:w="557" w:type="dxa"/>
            <w:vAlign w:val="center"/>
          </w:tcPr>
          <w:p w14:paraId="694379D2" w14:textId="77777777" w:rsidR="00427643" w:rsidRPr="0014667C" w:rsidRDefault="00914155" w:rsidP="00F26442">
            <w:pPr>
              <w:pStyle w:val="FR1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Eil. </w:t>
            </w:r>
            <w:proofErr w:type="spellStart"/>
            <w:r>
              <w:rPr>
                <w:sz w:val="20"/>
              </w:rPr>
              <w:t>n</w:t>
            </w:r>
            <w:r w:rsidR="00427643" w:rsidRPr="0014667C">
              <w:rPr>
                <w:sz w:val="20"/>
              </w:rPr>
              <w:t>r.</w:t>
            </w:r>
            <w:proofErr w:type="spellEnd"/>
          </w:p>
        </w:tc>
        <w:tc>
          <w:tcPr>
            <w:tcW w:w="1286" w:type="dxa"/>
            <w:vAlign w:val="center"/>
          </w:tcPr>
          <w:p w14:paraId="5CA56433" w14:textId="77777777" w:rsidR="00427643" w:rsidRPr="0014667C" w:rsidRDefault="00427643" w:rsidP="00F26442">
            <w:pPr>
              <w:pStyle w:val="FR1"/>
              <w:ind w:left="0"/>
              <w:jc w:val="center"/>
              <w:rPr>
                <w:sz w:val="20"/>
              </w:rPr>
            </w:pPr>
            <w:r w:rsidRPr="0014667C">
              <w:rPr>
                <w:sz w:val="20"/>
              </w:rPr>
              <w:t>Inventoriaus Nr.</w:t>
            </w:r>
          </w:p>
        </w:tc>
        <w:tc>
          <w:tcPr>
            <w:tcW w:w="2410" w:type="dxa"/>
            <w:vAlign w:val="center"/>
          </w:tcPr>
          <w:p w14:paraId="5001DC7B" w14:textId="77777777" w:rsidR="00427643" w:rsidRPr="0014667C" w:rsidRDefault="00427643" w:rsidP="00F26442">
            <w:pPr>
              <w:pStyle w:val="FR1"/>
              <w:ind w:left="0"/>
              <w:jc w:val="center"/>
              <w:rPr>
                <w:sz w:val="20"/>
              </w:rPr>
            </w:pPr>
            <w:r w:rsidRPr="0014667C">
              <w:rPr>
                <w:sz w:val="20"/>
              </w:rPr>
              <w:t>Ilgalaikio materialiojo turto pavadinimas</w:t>
            </w:r>
          </w:p>
          <w:p w14:paraId="7274405C" w14:textId="77777777" w:rsidR="00427643" w:rsidRPr="0014667C" w:rsidRDefault="00427643" w:rsidP="00F26442">
            <w:pPr>
              <w:pStyle w:val="FR1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0D5F5EA" w14:textId="77777777" w:rsidR="00427643" w:rsidRPr="0014667C" w:rsidRDefault="00427643" w:rsidP="00F26442">
            <w:pPr>
              <w:pStyle w:val="FR1"/>
              <w:ind w:left="0"/>
              <w:jc w:val="center"/>
              <w:rPr>
                <w:sz w:val="20"/>
              </w:rPr>
            </w:pPr>
            <w:r w:rsidRPr="0014667C">
              <w:rPr>
                <w:sz w:val="20"/>
              </w:rPr>
              <w:t>Įsigijimo data</w:t>
            </w:r>
          </w:p>
        </w:tc>
        <w:tc>
          <w:tcPr>
            <w:tcW w:w="1275" w:type="dxa"/>
            <w:vAlign w:val="center"/>
          </w:tcPr>
          <w:p w14:paraId="5B4812CF" w14:textId="77777777" w:rsidR="00427643" w:rsidRPr="0014667C" w:rsidRDefault="00914155" w:rsidP="00F26442">
            <w:pPr>
              <w:pStyle w:val="FR1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Įsigijimo savikaina</w:t>
            </w:r>
            <w:r w:rsidR="00427643" w:rsidRPr="0014667C">
              <w:rPr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427643" w:rsidRPr="0014667C">
              <w:rPr>
                <w:sz w:val="20"/>
              </w:rPr>
              <w:t>Eur</w:t>
            </w:r>
            <w:r>
              <w:rPr>
                <w:sz w:val="20"/>
              </w:rPr>
              <w:t>)</w:t>
            </w:r>
          </w:p>
        </w:tc>
        <w:tc>
          <w:tcPr>
            <w:tcW w:w="1418" w:type="dxa"/>
          </w:tcPr>
          <w:p w14:paraId="77067254" w14:textId="77777777" w:rsidR="00427643" w:rsidRPr="0014667C" w:rsidRDefault="00427643" w:rsidP="00F26442">
            <w:pPr>
              <w:pStyle w:val="FR1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Tikroji vertė ataskai</w:t>
            </w:r>
            <w:r w:rsidR="00914155">
              <w:rPr>
                <w:sz w:val="20"/>
              </w:rPr>
              <w:t>tinio laikotarpio pradžioje</w:t>
            </w:r>
            <w:r>
              <w:rPr>
                <w:sz w:val="20"/>
              </w:rPr>
              <w:t xml:space="preserve"> </w:t>
            </w:r>
            <w:r w:rsidR="00914155">
              <w:rPr>
                <w:sz w:val="20"/>
              </w:rPr>
              <w:t>(</w:t>
            </w:r>
            <w:r>
              <w:rPr>
                <w:sz w:val="20"/>
              </w:rPr>
              <w:t>Eur</w:t>
            </w:r>
            <w:r w:rsidR="00914155">
              <w:rPr>
                <w:sz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4D5CE645" w14:textId="77777777" w:rsidR="00427643" w:rsidRPr="0014667C" w:rsidRDefault="00914155" w:rsidP="00F26442">
            <w:pPr>
              <w:pStyle w:val="FR1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Tikrosios vertės pokytis</w:t>
            </w:r>
            <w:r w:rsidR="00427643" w:rsidRPr="0014667C">
              <w:rPr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427643" w:rsidRPr="0014667C">
              <w:rPr>
                <w:sz w:val="20"/>
              </w:rPr>
              <w:t>Eur</w:t>
            </w:r>
            <w:r>
              <w:rPr>
                <w:sz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7FFAB250" w14:textId="77777777" w:rsidR="00427643" w:rsidRPr="0014667C" w:rsidRDefault="00914155" w:rsidP="00F26442">
            <w:pPr>
              <w:pStyle w:val="FR1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Tikroji vertė</w:t>
            </w:r>
            <w:r w:rsidR="00427643" w:rsidRPr="0014667C">
              <w:rPr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427643" w:rsidRPr="0014667C">
              <w:rPr>
                <w:sz w:val="20"/>
              </w:rPr>
              <w:t>Eur</w:t>
            </w:r>
            <w:r>
              <w:rPr>
                <w:sz w:val="20"/>
              </w:rPr>
              <w:t>)</w:t>
            </w:r>
          </w:p>
        </w:tc>
        <w:tc>
          <w:tcPr>
            <w:tcW w:w="3685" w:type="dxa"/>
            <w:vAlign w:val="center"/>
          </w:tcPr>
          <w:p w14:paraId="4F97B1AE" w14:textId="77777777" w:rsidR="00427643" w:rsidRPr="0014667C" w:rsidRDefault="00427643" w:rsidP="00F26442">
            <w:pPr>
              <w:pStyle w:val="FR1"/>
              <w:ind w:left="0"/>
              <w:jc w:val="center"/>
              <w:rPr>
                <w:sz w:val="20"/>
              </w:rPr>
            </w:pPr>
            <w:r w:rsidRPr="0014667C">
              <w:rPr>
                <w:sz w:val="20"/>
              </w:rPr>
              <w:t>Vertės pokyčio priežastis</w:t>
            </w:r>
          </w:p>
        </w:tc>
      </w:tr>
      <w:tr w:rsidR="00427643" w:rsidRPr="0043187A" w14:paraId="6758654A" w14:textId="77777777" w:rsidTr="00427643">
        <w:tc>
          <w:tcPr>
            <w:tcW w:w="557" w:type="dxa"/>
          </w:tcPr>
          <w:p w14:paraId="4A6153CF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86" w:type="dxa"/>
          </w:tcPr>
          <w:p w14:paraId="12D8FFE6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29DDC9E9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C97C1B1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24EE792C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BAB469A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4C075F0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679328F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2955E87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  <w:tr w:rsidR="00427643" w:rsidRPr="0043187A" w14:paraId="534A8D7C" w14:textId="77777777" w:rsidTr="00427643">
        <w:tc>
          <w:tcPr>
            <w:tcW w:w="557" w:type="dxa"/>
          </w:tcPr>
          <w:p w14:paraId="4532B8A6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86" w:type="dxa"/>
          </w:tcPr>
          <w:p w14:paraId="45E2A04E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222CAEAC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735CA43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559D34A5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AF982A6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115D294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D3C3B0D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AB23FE8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  <w:tr w:rsidR="00427643" w:rsidRPr="0043187A" w14:paraId="21C458DF" w14:textId="77777777" w:rsidTr="00427643">
        <w:tc>
          <w:tcPr>
            <w:tcW w:w="5529" w:type="dxa"/>
            <w:gridSpan w:val="4"/>
          </w:tcPr>
          <w:p w14:paraId="6E229E98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b/>
                <w:sz w:val="24"/>
                <w:szCs w:val="24"/>
              </w:rPr>
            </w:pPr>
            <w:r w:rsidRPr="0043187A">
              <w:rPr>
                <w:b/>
                <w:sz w:val="24"/>
                <w:szCs w:val="24"/>
              </w:rPr>
              <w:t>Iš viso:</w:t>
            </w:r>
          </w:p>
        </w:tc>
        <w:tc>
          <w:tcPr>
            <w:tcW w:w="1275" w:type="dxa"/>
          </w:tcPr>
          <w:p w14:paraId="412B112C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C3EAAD0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B2BC1A1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8B0360C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B164E3C" w14:textId="77777777" w:rsidR="00427643" w:rsidRPr="0043187A" w:rsidRDefault="00427643" w:rsidP="00F26442">
            <w:pPr>
              <w:pStyle w:val="FR1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</w:tbl>
    <w:p w14:paraId="04922D45" w14:textId="77777777" w:rsidR="00463844" w:rsidRPr="0043187A" w:rsidRDefault="00463844" w:rsidP="00463844">
      <w:pPr>
        <w:jc w:val="both"/>
        <w:rPr>
          <w:u w:val="single"/>
        </w:rPr>
      </w:pPr>
      <w:r w:rsidRPr="0043187A">
        <w:lastRenderedPageBreak/>
        <w:t>Komisijos pirmininkas</w:t>
      </w:r>
      <w:r w:rsidRPr="0043187A">
        <w:tab/>
      </w:r>
      <w:r w:rsidRPr="0043187A">
        <w:rPr>
          <w:u w:val="single"/>
        </w:rPr>
        <w:tab/>
      </w:r>
      <w:r w:rsidRPr="0043187A">
        <w:tab/>
        <w:t>________________________</w:t>
      </w:r>
      <w:r w:rsidR="00427643" w:rsidRPr="0043187A">
        <w:t>_________</w:t>
      </w:r>
      <w:r w:rsidRPr="0043187A">
        <w:tab/>
      </w:r>
    </w:p>
    <w:p w14:paraId="76DF63C4" w14:textId="77777777" w:rsidR="00463844" w:rsidRPr="0043187A" w:rsidRDefault="00463844" w:rsidP="00463844">
      <w:pPr>
        <w:jc w:val="both"/>
      </w:pPr>
      <w:r w:rsidRPr="0043187A">
        <w:tab/>
      </w:r>
      <w:r w:rsidRPr="0043187A">
        <w:tab/>
        <w:t>(parašas)</w:t>
      </w:r>
      <w:r w:rsidRPr="0043187A">
        <w:tab/>
      </w:r>
      <w:r w:rsidRPr="0043187A">
        <w:tab/>
        <w:t>(vardas, pavardė)</w:t>
      </w:r>
    </w:p>
    <w:p w14:paraId="73033CC7" w14:textId="77777777" w:rsidR="00427643" w:rsidRDefault="00463844" w:rsidP="00427643">
      <w:pPr>
        <w:ind w:left="720" w:hanging="720"/>
        <w:jc w:val="both"/>
      </w:pPr>
      <w:r w:rsidRPr="0043187A">
        <w:t>Nariai:</w:t>
      </w:r>
      <w:r w:rsidRPr="0043187A">
        <w:tab/>
      </w:r>
      <w:r w:rsidRPr="0043187A">
        <w:tab/>
      </w:r>
      <w:r w:rsidRPr="0043187A">
        <w:tab/>
      </w:r>
      <w:r w:rsidRPr="0043187A">
        <w:rPr>
          <w:u w:val="single"/>
        </w:rPr>
        <w:tab/>
      </w:r>
      <w:r w:rsidRPr="0043187A">
        <w:tab/>
      </w:r>
      <w:r w:rsidR="00427643" w:rsidRPr="0043187A">
        <w:t>_________________________________</w:t>
      </w:r>
      <w:r w:rsidRPr="0043187A">
        <w:tab/>
      </w:r>
    </w:p>
    <w:p w14:paraId="5E3F91C2" w14:textId="77777777" w:rsidR="00463844" w:rsidRPr="0043187A" w:rsidRDefault="00427643" w:rsidP="00427643">
      <w:pPr>
        <w:ind w:left="720" w:hanging="720"/>
        <w:jc w:val="both"/>
      </w:pPr>
      <w:r>
        <w:t xml:space="preserve">                                         </w:t>
      </w:r>
      <w:r w:rsidR="00463844" w:rsidRPr="0043187A">
        <w:t>(parašas)</w:t>
      </w:r>
      <w:r w:rsidR="00463844" w:rsidRPr="0043187A">
        <w:tab/>
      </w:r>
      <w:r w:rsidR="00463844" w:rsidRPr="0043187A">
        <w:tab/>
        <w:t>(vardas, pavardė)</w:t>
      </w:r>
    </w:p>
    <w:p w14:paraId="47C795DE" w14:textId="77777777" w:rsidR="00427643" w:rsidRDefault="00463844" w:rsidP="00463844">
      <w:pPr>
        <w:ind w:left="720" w:hanging="720"/>
        <w:jc w:val="both"/>
      </w:pPr>
      <w:r w:rsidRPr="0043187A">
        <w:tab/>
      </w:r>
      <w:r w:rsidRPr="0043187A">
        <w:tab/>
      </w:r>
      <w:r w:rsidRPr="0043187A">
        <w:tab/>
      </w:r>
      <w:r w:rsidRPr="0043187A">
        <w:rPr>
          <w:u w:val="single"/>
        </w:rPr>
        <w:tab/>
      </w:r>
      <w:r w:rsidRPr="0043187A">
        <w:tab/>
      </w:r>
      <w:r w:rsidR="00427643" w:rsidRPr="0043187A">
        <w:t>_________________________________</w:t>
      </w:r>
      <w:r w:rsidRPr="0043187A">
        <w:tab/>
      </w:r>
      <w:r w:rsidRPr="0043187A" w:rsidDel="00DF718C">
        <w:tab/>
      </w:r>
    </w:p>
    <w:p w14:paraId="4ECD500C" w14:textId="77777777" w:rsidR="00463844" w:rsidRPr="0043187A" w:rsidRDefault="00427643" w:rsidP="00463844">
      <w:pPr>
        <w:ind w:left="720" w:hanging="720"/>
        <w:jc w:val="both"/>
      </w:pPr>
      <w:r>
        <w:t xml:space="preserve">                                         </w:t>
      </w:r>
      <w:r w:rsidR="00463844" w:rsidRPr="0043187A">
        <w:t>(parašas)</w:t>
      </w:r>
      <w:r w:rsidR="00463844" w:rsidRPr="0043187A">
        <w:tab/>
      </w:r>
      <w:r w:rsidR="00463844" w:rsidRPr="0043187A">
        <w:tab/>
        <w:t>(vardas, pavardė)</w:t>
      </w:r>
    </w:p>
    <w:p w14:paraId="3584B380" w14:textId="77777777" w:rsidR="00463844" w:rsidRPr="0043187A" w:rsidRDefault="00463844" w:rsidP="00463844"/>
    <w:p w14:paraId="3EE718DB" w14:textId="77777777" w:rsidR="00463844" w:rsidRPr="0043187A" w:rsidRDefault="00463844" w:rsidP="00463844">
      <w:r w:rsidRPr="0043187A">
        <w:t>Apskaitoje užregistravo:  ___________________________________________</w:t>
      </w:r>
      <w:r>
        <w:t>______</w:t>
      </w:r>
      <w:r w:rsidRPr="0043187A">
        <w:t>_</w:t>
      </w:r>
      <w:r w:rsidR="00427643" w:rsidRPr="0043187A">
        <w:t>___</w:t>
      </w:r>
      <w:r w:rsidR="00427643">
        <w:t>______</w:t>
      </w:r>
      <w:r w:rsidR="00427643" w:rsidRPr="0043187A">
        <w:t>_</w:t>
      </w:r>
    </w:p>
    <w:p w14:paraId="42B15DDA" w14:textId="77777777" w:rsidR="00463844" w:rsidRPr="0043187A" w:rsidRDefault="00463844" w:rsidP="00463844">
      <w:pPr>
        <w:jc w:val="both"/>
        <w:rPr>
          <w:bCs/>
        </w:rPr>
      </w:pPr>
      <w:r w:rsidRPr="0043187A">
        <w:t xml:space="preserve">                               </w:t>
      </w:r>
      <w:r w:rsidR="00427643">
        <w:t xml:space="preserve">        </w:t>
      </w:r>
      <w:r w:rsidRPr="0043187A">
        <w:t xml:space="preserve">  (pareigų pavadinimas)   (parašas)     (vardas, pavardė)             (data)</w:t>
      </w:r>
    </w:p>
    <w:p w14:paraId="296A5B4C" w14:textId="77777777" w:rsidR="009B1881" w:rsidRDefault="009B1881" w:rsidP="00463844"/>
    <w:sectPr w:rsidR="009B1881" w:rsidSect="00427643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844"/>
    <w:rsid w:val="00100AAF"/>
    <w:rsid w:val="003A2745"/>
    <w:rsid w:val="00427643"/>
    <w:rsid w:val="00463844"/>
    <w:rsid w:val="00710F39"/>
    <w:rsid w:val="008D5A4F"/>
    <w:rsid w:val="00914155"/>
    <w:rsid w:val="009B1881"/>
    <w:rsid w:val="009D6946"/>
    <w:rsid w:val="00A710C8"/>
    <w:rsid w:val="00BC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EAD96"/>
  <w15:docId w15:val="{72B7E87A-EFEF-47AD-A2D5-40C4BAA6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63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FR1">
    <w:name w:val="FR1"/>
    <w:rsid w:val="00463844"/>
    <w:pPr>
      <w:widowControl w:val="0"/>
      <w:spacing w:after="0" w:line="240" w:lineRule="auto"/>
      <w:ind w:left="680"/>
    </w:pPr>
    <w:rPr>
      <w:rFonts w:ascii="Times New Roman" w:eastAsia="Times New Roman" w:hAnsi="Times New Roman" w:cs="Times New Roman"/>
      <w:snapToGrid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Vaiva Šumanaitė</dc:creator>
  <cp:lastModifiedBy>Natalija Abramova</cp:lastModifiedBy>
  <cp:revision>2</cp:revision>
  <cp:lastPrinted>2017-01-04T12:56:00Z</cp:lastPrinted>
  <dcterms:created xsi:type="dcterms:W3CDTF">2024-04-05T13:04:00Z</dcterms:created>
  <dcterms:modified xsi:type="dcterms:W3CDTF">2024-04-05T13:04:00Z</dcterms:modified>
</cp:coreProperties>
</file>