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11C8B" w14:textId="2F03EEB7" w:rsidR="000913D4" w:rsidRDefault="004F79BF" w:rsidP="000913D4">
      <w:pPr>
        <w:jc w:val="center"/>
        <w:rPr>
          <w:b/>
        </w:rPr>
      </w:pPr>
      <w:r>
        <w:rPr>
          <w:b/>
        </w:rPr>
        <w:t>Atsargų (medžiagų, žaliavų)</w:t>
      </w:r>
      <w:r w:rsidR="000913D4">
        <w:rPr>
          <w:b/>
        </w:rPr>
        <w:t xml:space="preserve"> atidavimas naudoti</w:t>
      </w:r>
      <w:r w:rsidR="00ED651E">
        <w:rPr>
          <w:b/>
        </w:rPr>
        <w:t xml:space="preserve"> </w:t>
      </w:r>
      <w:r>
        <w:rPr>
          <w:b/>
        </w:rPr>
        <w:t xml:space="preserve"> p</w:t>
      </w:r>
      <w:r w:rsidR="006C7BDB">
        <w:rPr>
          <w:b/>
        </w:rPr>
        <w:t>ažymint dokumentą spaudu</w:t>
      </w:r>
    </w:p>
    <w:p w14:paraId="1830F8E9" w14:textId="77777777" w:rsidR="000913D4" w:rsidRDefault="000913D4" w:rsidP="000913D4">
      <w:pPr>
        <w:jc w:val="center"/>
        <w:rPr>
          <w:b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263"/>
      </w:tblGrid>
      <w:tr w:rsidR="000913D4" w14:paraId="62AE2117" w14:textId="77777777" w:rsidTr="00816309">
        <w:trPr>
          <w:trHeight w:val="1900"/>
          <w:jc w:val="center"/>
        </w:trPr>
        <w:tc>
          <w:tcPr>
            <w:tcW w:w="2263" w:type="dxa"/>
          </w:tcPr>
          <w:p w14:paraId="29C9B23A" w14:textId="0E134E1C" w:rsidR="000913D4" w:rsidRPr="00483DD2" w:rsidRDefault="004F79BF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Atsargos</w:t>
            </w:r>
            <w:r w:rsidR="000913D4"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atiduot</w:t>
            </w:r>
            <w:r w:rsidR="00F61B12">
              <w:rPr>
                <w:rFonts w:ascii="Times New Roman" w:hAnsi="Times New Roman" w:cs="Times New Roman"/>
                <w:b/>
                <w:sz w:val="18"/>
                <w:szCs w:val="18"/>
              </w:rPr>
              <w:t>o</w:t>
            </w:r>
            <w:r w:rsidR="000913D4"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s naudoti</w:t>
            </w:r>
          </w:p>
          <w:p w14:paraId="39C71BA9" w14:textId="77777777"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67CEBE7" w14:textId="77777777"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______</w:t>
            </w:r>
            <w:proofErr w:type="spellStart"/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vnt</w:t>
            </w:r>
            <w:proofErr w:type="spellEnd"/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.________Eur .</w:t>
            </w:r>
          </w:p>
          <w:p w14:paraId="48FCB7D2" w14:textId="0A8CE9A5" w:rsidR="000913D4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FFE085A" w14:textId="12B4A3A7" w:rsidR="004F79BF" w:rsidRPr="00483DD2" w:rsidRDefault="004F79BF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</w:t>
            </w:r>
          </w:p>
          <w:p w14:paraId="2224BC92" w14:textId="77777777"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Atsakingas asmuo</w:t>
            </w:r>
          </w:p>
          <w:p w14:paraId="7662F93D" w14:textId="3BAD5D2E"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______________</w:t>
            </w:r>
            <w:r w:rsidR="004F79BF">
              <w:rPr>
                <w:rFonts w:ascii="Times New Roman" w:hAnsi="Times New Roman" w:cs="Times New Roman"/>
                <w:b/>
                <w:sz w:val="18"/>
                <w:szCs w:val="18"/>
              </w:rPr>
              <w:t>__</w:t>
            </w:r>
          </w:p>
          <w:p w14:paraId="4E008EF2" w14:textId="77777777"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Data</w:t>
            </w:r>
          </w:p>
          <w:p w14:paraId="0678C870" w14:textId="77777777" w:rsidR="000913D4" w:rsidRDefault="000913D4" w:rsidP="00816309"/>
        </w:tc>
      </w:tr>
    </w:tbl>
    <w:p w14:paraId="4D38563B" w14:textId="77777777" w:rsidR="000913D4" w:rsidRPr="000913D4" w:rsidRDefault="000913D4" w:rsidP="000913D4">
      <w:pPr>
        <w:jc w:val="center"/>
        <w:rPr>
          <w:b/>
        </w:rPr>
      </w:pPr>
    </w:p>
    <w:sectPr w:rsidR="000913D4" w:rsidRPr="000913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36D"/>
    <w:rsid w:val="000913D4"/>
    <w:rsid w:val="00393726"/>
    <w:rsid w:val="004F79BF"/>
    <w:rsid w:val="006C7BDB"/>
    <w:rsid w:val="00BD301B"/>
    <w:rsid w:val="00CA508E"/>
    <w:rsid w:val="00ED651E"/>
    <w:rsid w:val="00F61B12"/>
    <w:rsid w:val="00FD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3CDC"/>
  <w15:chartTrackingRefBased/>
  <w15:docId w15:val="{B6800572-7B93-4C51-9E9B-EE62E625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13D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9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user</cp:lastModifiedBy>
  <cp:revision>7</cp:revision>
  <dcterms:created xsi:type="dcterms:W3CDTF">2021-10-27T07:32:00Z</dcterms:created>
  <dcterms:modified xsi:type="dcterms:W3CDTF">2024-08-29T07:48:00Z</dcterms:modified>
</cp:coreProperties>
</file>