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60758" w14:textId="77777777" w:rsidR="00290DB7" w:rsidRPr="00866122" w:rsidRDefault="00716920">
      <w:pPr>
        <w:spacing w:line="240" w:lineRule="auto"/>
        <w:ind w:right="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866122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________________________________________________________________________________</w:t>
      </w:r>
    </w:p>
    <w:p w14:paraId="4824B062" w14:textId="5D1D2F61" w:rsidR="00290DB7" w:rsidRPr="00D71D85" w:rsidRDefault="00716920">
      <w:pPr>
        <w:spacing w:line="240" w:lineRule="auto"/>
        <w:ind w:right="7"/>
        <w:jc w:val="center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D71D85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5E3A3D" w:rsidRPr="00D71D85">
        <w:rPr>
          <w:rFonts w:ascii="Times New Roman" w:eastAsia="Times New Roman" w:hAnsi="Times New Roman" w:cs="Times New Roman"/>
          <w:sz w:val="20"/>
          <w:szCs w:val="20"/>
          <w:lang w:val="lt-LT"/>
        </w:rPr>
        <w:t>Nuomininko</w:t>
      </w:r>
      <w:r w:rsidRPr="00D71D85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pavadinimas, įstaigos arba asmens kodas, adresas, telefono Nr., el. paštas) </w:t>
      </w:r>
    </w:p>
    <w:tbl>
      <w:tblPr>
        <w:tblStyle w:val="a"/>
        <w:tblW w:w="45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</w:tblGrid>
      <w:tr w:rsidR="00290DB7" w:rsidRPr="00866122" w14:paraId="13136E2B" w14:textId="77777777" w:rsidTr="00716920">
        <w:trPr>
          <w:trHeight w:val="455"/>
        </w:trPr>
        <w:tc>
          <w:tcPr>
            <w:tcW w:w="4560" w:type="dxa"/>
            <w:tcBorders>
              <w:top w:val="single" w:sz="8" w:space="0" w:color="F9F9F9"/>
              <w:left w:val="single" w:sz="8" w:space="0" w:color="F9F9F9"/>
              <w:bottom w:val="single" w:sz="4" w:space="0" w:color="auto"/>
              <w:right w:val="single" w:sz="8" w:space="0" w:color="F9F9F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7B59A" w14:textId="688A806D" w:rsidR="00290DB7" w:rsidRPr="00866122" w:rsidRDefault="00290D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246DC2C5" w14:textId="77777777" w:rsidR="003F0BEF" w:rsidRPr="00866122" w:rsidRDefault="003F0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428F6B48" w14:textId="0DA0D1A7" w:rsidR="00716920" w:rsidRPr="00866122" w:rsidRDefault="00716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0DB7" w:rsidRPr="00D71D85" w14:paraId="2EA6AC7C" w14:textId="77777777" w:rsidTr="00716920">
        <w:tc>
          <w:tcPr>
            <w:tcW w:w="456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F9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62642" w14:textId="746BF26F" w:rsidR="00290DB7" w:rsidRPr="00D71D85" w:rsidRDefault="00716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D71D85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>(</w:t>
            </w:r>
            <w:r w:rsidR="005E3A3D" w:rsidRPr="00D71D85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>Nuomotojo</w:t>
            </w:r>
            <w:r w:rsidRPr="00D71D85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 xml:space="preserve"> pavadinimas)</w:t>
            </w:r>
            <w:r w:rsidRPr="00D71D85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ab/>
            </w:r>
          </w:p>
        </w:tc>
      </w:tr>
      <w:tr w:rsidR="00290DB7" w:rsidRPr="00866122" w14:paraId="21AFD92C" w14:textId="77777777" w:rsidTr="00716920">
        <w:tc>
          <w:tcPr>
            <w:tcW w:w="456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3EA49" w14:textId="027A4685" w:rsidR="00290DB7" w:rsidRPr="00866122" w:rsidRDefault="0071692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6612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B</w:t>
            </w:r>
            <w:r w:rsidR="00713B6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iudžetinė įstaiga</w:t>
            </w:r>
            <w:r w:rsidRPr="0086612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„</w:t>
            </w:r>
            <w:r w:rsidR="00713B6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Skaitlis</w:t>
            </w:r>
            <w:r w:rsidRPr="0086612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“</w:t>
            </w:r>
          </w:p>
        </w:tc>
      </w:tr>
      <w:tr w:rsidR="00290DB7" w:rsidRPr="00D71D85" w14:paraId="0068A86A" w14:textId="77777777" w:rsidTr="00716920">
        <w:tc>
          <w:tcPr>
            <w:tcW w:w="456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B40FA" w14:textId="7D0AA37E" w:rsidR="00290DB7" w:rsidRPr="00D71D85" w:rsidRDefault="0071692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D71D85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>(Apskaitą tvarkančio subjekto pavadinimas)</w:t>
            </w:r>
          </w:p>
        </w:tc>
      </w:tr>
    </w:tbl>
    <w:p w14:paraId="4A11AC12" w14:textId="77777777" w:rsidR="00290DB7" w:rsidRPr="00866122" w:rsidRDefault="00290DB7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30305E9" w14:textId="77777777" w:rsidR="00290DB7" w:rsidRPr="00866122" w:rsidRDefault="00290DB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33F2102" w14:textId="77777777" w:rsidR="0010077E" w:rsidRPr="00866122" w:rsidRDefault="0010077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5044E13B" w14:textId="77777777" w:rsidR="00E82AD7" w:rsidRPr="00866122" w:rsidRDefault="00E82AD7" w:rsidP="00E82AD7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866122">
        <w:rPr>
          <w:rFonts w:ascii="Times New Roman" w:hAnsi="Times New Roman" w:cs="Times New Roman"/>
          <w:b/>
          <w:sz w:val="24"/>
          <w:szCs w:val="24"/>
          <w:lang w:val="lt-LT"/>
        </w:rPr>
        <w:t xml:space="preserve">PRANEŠIMAS </w:t>
      </w:r>
    </w:p>
    <w:p w14:paraId="7D817C22" w14:textId="376F5146" w:rsidR="00E82AD7" w:rsidRPr="00866122" w:rsidRDefault="00E82AD7" w:rsidP="00E82AD7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866122">
        <w:rPr>
          <w:rFonts w:ascii="Times New Roman" w:hAnsi="Times New Roman" w:cs="Times New Roman"/>
          <w:b/>
          <w:sz w:val="24"/>
          <w:szCs w:val="24"/>
          <w:lang w:val="lt-LT"/>
        </w:rPr>
        <w:t xml:space="preserve">APIE </w:t>
      </w:r>
      <w:r w:rsidR="005E3A3D">
        <w:rPr>
          <w:rFonts w:ascii="Times New Roman" w:hAnsi="Times New Roman" w:cs="Times New Roman"/>
          <w:b/>
          <w:sz w:val="24"/>
          <w:szCs w:val="24"/>
          <w:lang w:val="lt-LT"/>
        </w:rPr>
        <w:t>NUOMOS</w:t>
      </w:r>
      <w:r w:rsidRPr="00866122">
        <w:rPr>
          <w:rFonts w:ascii="Times New Roman" w:hAnsi="Times New Roman" w:cs="Times New Roman"/>
          <w:b/>
          <w:sz w:val="24"/>
          <w:szCs w:val="24"/>
          <w:lang w:val="lt-LT"/>
        </w:rPr>
        <w:t xml:space="preserve"> SUTARTIES NUTRAUKIMĄ</w:t>
      </w:r>
    </w:p>
    <w:p w14:paraId="00D8FED1" w14:textId="77777777" w:rsidR="00290DB7" w:rsidRPr="00866122" w:rsidRDefault="00290DB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1FB441D0" w14:textId="6CA3112A" w:rsidR="00290DB7" w:rsidRPr="00866122" w:rsidRDefault="0071692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866122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2021 m. ____________________ mėn. _______ d. </w:t>
      </w:r>
    </w:p>
    <w:p w14:paraId="614D90A5" w14:textId="77777777" w:rsidR="00290DB7" w:rsidRPr="00866122" w:rsidRDefault="00716920" w:rsidP="0071692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866122">
        <w:rPr>
          <w:rFonts w:ascii="Times New Roman" w:eastAsia="Times New Roman" w:hAnsi="Times New Roman" w:cs="Times New Roman"/>
          <w:sz w:val="24"/>
          <w:szCs w:val="24"/>
          <w:lang w:val="lt-LT"/>
        </w:rPr>
        <w:t>Vilnius</w:t>
      </w:r>
    </w:p>
    <w:p w14:paraId="77B2E53D" w14:textId="77777777" w:rsidR="00290DB7" w:rsidRPr="00866122" w:rsidRDefault="00290DB7" w:rsidP="0071692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660C4A7" w14:textId="14C4C663" w:rsidR="00866122" w:rsidRPr="00866122" w:rsidRDefault="00716920" w:rsidP="00716920">
      <w:pPr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866122">
        <w:rPr>
          <w:rFonts w:ascii="Times New Roman" w:eastAsia="Times New Roman" w:hAnsi="Times New Roman" w:cs="Times New Roman"/>
          <w:sz w:val="24"/>
          <w:szCs w:val="24"/>
          <w:lang w:val="lt-LT"/>
        </w:rPr>
        <w:tab/>
        <w:t xml:space="preserve">Prašome </w:t>
      </w:r>
      <w:r w:rsidR="00E82AD7" w:rsidRPr="00866122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nutraukti </w:t>
      </w:r>
      <w:r w:rsidR="005E3A3D">
        <w:rPr>
          <w:rFonts w:ascii="Times New Roman" w:eastAsia="Times New Roman" w:hAnsi="Times New Roman" w:cs="Times New Roman"/>
          <w:sz w:val="24"/>
          <w:szCs w:val="24"/>
          <w:lang w:val="lt-LT"/>
        </w:rPr>
        <w:t>nuomos</w:t>
      </w:r>
      <w:r w:rsidR="00E82AD7" w:rsidRPr="00866122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sutartį, </w:t>
      </w:r>
      <w:r w:rsidR="00144256" w:rsidRPr="00866122">
        <w:rPr>
          <w:rFonts w:ascii="Times New Roman" w:eastAsia="Times New Roman" w:hAnsi="Times New Roman" w:cs="Times New Roman"/>
          <w:sz w:val="24"/>
          <w:szCs w:val="24"/>
          <w:lang w:val="lt-LT"/>
        </w:rPr>
        <w:t>Nr. ______________</w:t>
      </w:r>
      <w:r w:rsidR="00593806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_____ </w:t>
      </w:r>
      <w:r w:rsidR="00E82AD7" w:rsidRPr="00866122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sudarytą </w:t>
      </w:r>
      <w:r w:rsidR="00866122" w:rsidRPr="00866122">
        <w:rPr>
          <w:rFonts w:ascii="Times New Roman" w:eastAsia="Times New Roman" w:hAnsi="Times New Roman" w:cs="Times New Roman"/>
          <w:sz w:val="24"/>
          <w:szCs w:val="24"/>
          <w:lang w:val="lt-LT"/>
        </w:rPr>
        <w:t>_______________</w:t>
      </w:r>
      <w:r w:rsidR="00593806">
        <w:rPr>
          <w:rFonts w:ascii="Times New Roman" w:eastAsia="Times New Roman" w:hAnsi="Times New Roman" w:cs="Times New Roman"/>
          <w:sz w:val="24"/>
          <w:szCs w:val="24"/>
          <w:lang w:val="lt-LT"/>
        </w:rPr>
        <w:t>__</w:t>
      </w:r>
      <w:r w:rsidR="00866122" w:rsidRPr="00866122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_ </w:t>
      </w:r>
    </w:p>
    <w:p w14:paraId="404BEB00" w14:textId="5AA4BF68" w:rsidR="00866122" w:rsidRPr="003C34B9" w:rsidRDefault="00866122" w:rsidP="00866122">
      <w:pPr>
        <w:jc w:val="both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3C34B9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                                                                                                         (sutarties Nr.)                    </w:t>
      </w:r>
      <w:r w:rsidR="003C34B9" w:rsidRPr="003C34B9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         </w:t>
      </w:r>
      <w:r w:rsidRPr="003C34B9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</w:t>
      </w:r>
      <w:bookmarkStart w:id="0" w:name="_Hlk88138283"/>
      <w:r w:rsidRPr="003C34B9">
        <w:rPr>
          <w:rFonts w:ascii="Times New Roman" w:eastAsia="Times New Roman" w:hAnsi="Times New Roman" w:cs="Times New Roman"/>
          <w:sz w:val="20"/>
          <w:szCs w:val="20"/>
          <w:lang w:val="lt-LT"/>
        </w:rPr>
        <w:t>(sutarties data)</w:t>
      </w:r>
      <w:bookmarkEnd w:id="0"/>
    </w:p>
    <w:p w14:paraId="16939D37" w14:textId="4CD0D692" w:rsidR="00866122" w:rsidRPr="00866122" w:rsidRDefault="00593806" w:rsidP="005E3A3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s</w:t>
      </w:r>
      <w:r w:rsidR="00866122" w:rsidRPr="00866122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istemoje </w:t>
      </w:r>
      <w:r w:rsidR="00716920" w:rsidRPr="00866122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Active Vilnius </w:t>
      </w:r>
      <w:r w:rsidR="00866122" w:rsidRPr="00866122">
        <w:rPr>
          <w:rFonts w:ascii="Times New Roman" w:hAnsi="Times New Roman" w:cs="Times New Roman"/>
          <w:sz w:val="24"/>
          <w:szCs w:val="24"/>
          <w:lang w:val="lt-LT"/>
        </w:rPr>
        <w:t xml:space="preserve">ir sustabdyti paslaugų teikimą nuo </w:t>
      </w:r>
      <w:r w:rsidR="00866122">
        <w:rPr>
          <w:rFonts w:ascii="Times New Roman" w:hAnsi="Times New Roman" w:cs="Times New Roman"/>
          <w:sz w:val="24"/>
          <w:szCs w:val="24"/>
          <w:lang w:val="lt-LT"/>
        </w:rPr>
        <w:t>________________</w:t>
      </w:r>
      <w:r w:rsidR="003C34B9">
        <w:rPr>
          <w:rFonts w:ascii="Times New Roman" w:hAnsi="Times New Roman" w:cs="Times New Roman"/>
          <w:sz w:val="24"/>
          <w:szCs w:val="24"/>
          <w:lang w:val="lt-LT"/>
        </w:rPr>
        <w:t>______</w:t>
      </w:r>
      <w:r w:rsidR="00866122" w:rsidRPr="00866122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06854F5B" w14:textId="6253EDD4" w:rsidR="00144256" w:rsidRPr="00414E90" w:rsidRDefault="00866122" w:rsidP="005E3A3D">
      <w:pPr>
        <w:jc w:val="both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414E90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                                                                                                                                </w:t>
      </w:r>
      <w:r w:rsidR="003C34B9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        </w:t>
      </w:r>
      <w:r w:rsidRPr="00414E90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(data)</w:t>
      </w:r>
    </w:p>
    <w:p w14:paraId="03E38180" w14:textId="02497D4F" w:rsidR="00414E90" w:rsidRDefault="00414E90" w:rsidP="005E2F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866122">
        <w:rPr>
          <w:rFonts w:ascii="Times New Roman" w:hAnsi="Times New Roman" w:cs="Times New Roman"/>
          <w:sz w:val="24"/>
          <w:szCs w:val="24"/>
          <w:lang w:val="lt-LT"/>
        </w:rPr>
        <w:t>Paslaugų nutraukimo priežastis:</w:t>
      </w:r>
      <w:r w:rsidR="00593806"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_________________________________________________________</w:t>
      </w:r>
    </w:p>
    <w:p w14:paraId="4CC2D4AC" w14:textId="54E48E9C" w:rsidR="0010077E" w:rsidRPr="00D71D85" w:rsidRDefault="003C34B9" w:rsidP="00D71D85">
      <w:pPr>
        <w:spacing w:line="480" w:lineRule="auto"/>
        <w:jc w:val="both"/>
        <w:rPr>
          <w:rFonts w:ascii="Times New Roman" w:eastAsia="Times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93806"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__________________________________________________________________________________</w:t>
      </w:r>
    </w:p>
    <w:p w14:paraId="64DBC210" w14:textId="77777777" w:rsidR="00290DB7" w:rsidRPr="00866122" w:rsidRDefault="00290DB7">
      <w:pPr>
        <w:widowControl w:val="0"/>
        <w:spacing w:before="5" w:line="229" w:lineRule="auto"/>
        <w:ind w:right="141"/>
        <w:rPr>
          <w:rFonts w:ascii="Times New Roman" w:eastAsia="Times" w:hAnsi="Times New Roman" w:cs="Times New Roman"/>
          <w:sz w:val="24"/>
          <w:szCs w:val="24"/>
          <w:lang w:val="lt-LT"/>
        </w:rPr>
      </w:pPr>
    </w:p>
    <w:p w14:paraId="64163C11" w14:textId="77777777" w:rsidR="00290DB7" w:rsidRPr="00866122" w:rsidRDefault="00290DB7">
      <w:pPr>
        <w:widowControl w:val="0"/>
        <w:spacing w:before="5" w:line="229" w:lineRule="auto"/>
        <w:ind w:right="141"/>
        <w:rPr>
          <w:rFonts w:ascii="Times New Roman" w:eastAsia="Times" w:hAnsi="Times New Roman" w:cs="Times New Roman"/>
          <w:sz w:val="24"/>
          <w:szCs w:val="24"/>
          <w:lang w:val="lt-LT"/>
        </w:rPr>
      </w:pPr>
    </w:p>
    <w:p w14:paraId="440B3456" w14:textId="67CE3D74" w:rsidR="00290DB7" w:rsidRPr="00866122" w:rsidRDefault="003C34B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   </w:t>
      </w:r>
      <w:r w:rsidR="00716920" w:rsidRPr="00866122">
        <w:rPr>
          <w:rFonts w:ascii="Times New Roman" w:eastAsia="Times New Roman" w:hAnsi="Times New Roman" w:cs="Times New Roman"/>
          <w:sz w:val="24"/>
          <w:szCs w:val="24"/>
          <w:lang w:val="lt-LT"/>
        </w:rPr>
        <w:t>_____________________</w:t>
      </w:r>
      <w:r w:rsidR="00716920" w:rsidRPr="00866122">
        <w:rPr>
          <w:rFonts w:ascii="Times New Roman" w:eastAsia="Times New Roman" w:hAnsi="Times New Roman" w:cs="Times New Roman"/>
          <w:sz w:val="24"/>
          <w:szCs w:val="24"/>
          <w:lang w:val="lt-LT"/>
        </w:rPr>
        <w:tab/>
        <w:t xml:space="preserve">          _______________</w:t>
      </w:r>
      <w:r w:rsidR="00716920" w:rsidRPr="00866122">
        <w:rPr>
          <w:rFonts w:ascii="Times New Roman" w:eastAsia="Times New Roman" w:hAnsi="Times New Roman" w:cs="Times New Roman"/>
          <w:sz w:val="24"/>
          <w:szCs w:val="24"/>
          <w:lang w:val="lt-LT"/>
        </w:rPr>
        <w:tab/>
        <w:t xml:space="preserve">   ____________________________</w:t>
      </w:r>
      <w:r w:rsidR="00716920" w:rsidRPr="00866122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</w:p>
    <w:p w14:paraId="61F6DC02" w14:textId="53E80999" w:rsidR="00716920" w:rsidRPr="00D71D85" w:rsidRDefault="00716920" w:rsidP="003C34B9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D71D85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 </w:t>
      </w:r>
      <w:r w:rsidR="003C34B9" w:rsidRPr="00D71D85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      </w:t>
      </w:r>
      <w:r w:rsidRPr="00D71D85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(įgalioto asmens pareigos)</w:t>
      </w:r>
      <w:r w:rsidRPr="00D71D85">
        <w:rPr>
          <w:rFonts w:ascii="Times New Roman" w:eastAsia="Times New Roman" w:hAnsi="Times New Roman" w:cs="Times New Roman"/>
          <w:sz w:val="20"/>
          <w:szCs w:val="20"/>
          <w:lang w:val="lt-LT"/>
        </w:rPr>
        <w:tab/>
        <w:t xml:space="preserve">                </w:t>
      </w:r>
      <w:r w:rsidR="003C34B9" w:rsidRPr="00D71D85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    </w:t>
      </w:r>
      <w:r w:rsidRPr="00D71D85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 (parašas)</w:t>
      </w:r>
      <w:r w:rsidRPr="00D71D85">
        <w:rPr>
          <w:rFonts w:ascii="Times New Roman" w:eastAsia="Times New Roman" w:hAnsi="Times New Roman" w:cs="Times New Roman"/>
          <w:sz w:val="20"/>
          <w:szCs w:val="20"/>
          <w:lang w:val="lt-LT"/>
        </w:rPr>
        <w:tab/>
        <w:t xml:space="preserve">                                (vardas, pavardė)</w:t>
      </w:r>
    </w:p>
    <w:p w14:paraId="32CECAB6" w14:textId="77777777" w:rsidR="003C34B9" w:rsidRDefault="003C34B9" w:rsidP="003C34B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60E98A0" w14:textId="5663194F" w:rsidR="003C34B9" w:rsidRPr="003C34B9" w:rsidRDefault="003C34B9" w:rsidP="003C34B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  <w:sectPr w:rsidR="003C34B9" w:rsidRPr="003C34B9" w:rsidSect="00D71D85">
          <w:pgSz w:w="11909" w:h="16834"/>
          <w:pgMar w:top="1134" w:right="567" w:bottom="567" w:left="1418" w:header="720" w:footer="720" w:gutter="0"/>
          <w:pgNumType w:start="1"/>
          <w:cols w:space="720"/>
          <w:docGrid w:linePitch="299"/>
        </w:sectPr>
      </w:pPr>
    </w:p>
    <w:p w14:paraId="39020BF7" w14:textId="2E54D314" w:rsidR="00290DB7" w:rsidRPr="00866122" w:rsidRDefault="003C34B9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--</w:t>
      </w:r>
      <w:r w:rsidR="00716920" w:rsidRPr="00866122">
        <w:rPr>
          <w:rFonts w:ascii="Times New Roman" w:eastAsia="Times New Roman" w:hAnsi="Times New Roman" w:cs="Times New Roman"/>
          <w:sz w:val="24"/>
          <w:szCs w:val="24"/>
          <w:lang w:val="lt-LT"/>
        </w:rPr>
        <w:t>----------------------------------------------------------------------------------------------------------------------</w:t>
      </w:r>
    </w:p>
    <w:p w14:paraId="7DEA656E" w14:textId="77777777" w:rsidR="005E2F41" w:rsidRDefault="005E2F4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191EFDC4" w14:textId="77777777" w:rsidR="005E2F41" w:rsidRDefault="005E2F4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1E91D468" w14:textId="244228AB" w:rsidR="00290DB7" w:rsidRPr="00866122" w:rsidRDefault="0071692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866122">
        <w:rPr>
          <w:rFonts w:ascii="Times New Roman" w:eastAsia="Times New Roman" w:hAnsi="Times New Roman" w:cs="Times New Roman"/>
          <w:sz w:val="24"/>
          <w:szCs w:val="24"/>
          <w:lang w:val="lt-LT"/>
        </w:rPr>
        <w:t>ŠVIETIMO ĮSTAIGOS PATVIRTINIMAS</w:t>
      </w:r>
    </w:p>
    <w:p w14:paraId="5B8E4CCE" w14:textId="77777777" w:rsidR="00290DB7" w:rsidRPr="003C34B9" w:rsidRDefault="00716920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3C34B9">
        <w:rPr>
          <w:rFonts w:ascii="Times New Roman" w:eastAsia="Times New Roman" w:hAnsi="Times New Roman" w:cs="Times New Roman"/>
          <w:sz w:val="20"/>
          <w:szCs w:val="20"/>
          <w:lang w:val="lt-LT"/>
        </w:rPr>
        <w:t>(pildo nuomotojas)</w:t>
      </w:r>
    </w:p>
    <w:p w14:paraId="7D256F6C" w14:textId="77777777" w:rsidR="00290DB7" w:rsidRPr="00866122" w:rsidRDefault="00290DB7">
      <w:pPr>
        <w:spacing w:after="20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7214C33C" w14:textId="1DA47B8B" w:rsidR="00290DB7" w:rsidRDefault="00D71D85">
      <w:pPr>
        <w:widowControl w:val="0"/>
        <w:spacing w:before="15" w:line="263" w:lineRule="auto"/>
        <w:ind w:right="135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Gauta________________________</w:t>
      </w:r>
    </w:p>
    <w:p w14:paraId="4A244D73" w14:textId="1A53D844" w:rsidR="00D71D85" w:rsidRPr="00D71D85" w:rsidRDefault="00D71D85">
      <w:pPr>
        <w:widowControl w:val="0"/>
        <w:spacing w:before="15" w:line="263" w:lineRule="auto"/>
        <w:ind w:right="135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D71D85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     </w:t>
      </w:r>
      <w:r w:rsidRPr="00D71D85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(data)</w:t>
      </w:r>
    </w:p>
    <w:p w14:paraId="1F94A1CB" w14:textId="77777777" w:rsidR="00D71D85" w:rsidRPr="00866122" w:rsidRDefault="00D71D85">
      <w:pPr>
        <w:widowControl w:val="0"/>
        <w:spacing w:before="15" w:line="263" w:lineRule="auto"/>
        <w:ind w:right="135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192CBB6" w14:textId="69AF57DD" w:rsidR="00290DB7" w:rsidRPr="00866122" w:rsidRDefault="00D71D85">
      <w:pPr>
        <w:widowControl w:val="0"/>
        <w:spacing w:before="15" w:line="263" w:lineRule="auto"/>
        <w:ind w:right="135"/>
        <w:rPr>
          <w:rFonts w:ascii="Times New Roman" w:eastAsia="Times New Roman" w:hAnsi="Times New Roman" w:cs="Times New Roman"/>
          <w:sz w:val="24"/>
          <w:szCs w:val="24"/>
          <w:highlight w:val="white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lt-LT"/>
        </w:rPr>
        <w:t>Susipažinau</w:t>
      </w:r>
      <w:r w:rsidR="00716920" w:rsidRPr="00866122">
        <w:rPr>
          <w:rFonts w:ascii="Times New Roman" w:eastAsia="Times New Roman" w:hAnsi="Times New Roman" w:cs="Times New Roman"/>
          <w:sz w:val="24"/>
          <w:szCs w:val="24"/>
          <w:highlight w:val="white"/>
          <w:lang w:val="lt-LT"/>
        </w:rPr>
        <w:t>_____________________________________________________________________</w:t>
      </w:r>
    </w:p>
    <w:p w14:paraId="179DC2C9" w14:textId="298E49D8" w:rsidR="00290DB7" w:rsidRPr="003C34B9" w:rsidRDefault="00716920">
      <w:pPr>
        <w:widowControl w:val="0"/>
        <w:spacing w:before="15" w:line="263" w:lineRule="auto"/>
        <w:ind w:right="135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3C34B9">
        <w:rPr>
          <w:rFonts w:ascii="Times New Roman" w:eastAsia="Times New Roman" w:hAnsi="Times New Roman" w:cs="Times New Roman"/>
          <w:sz w:val="20"/>
          <w:szCs w:val="20"/>
          <w:highlight w:val="white"/>
          <w:lang w:val="lt-LT"/>
        </w:rPr>
        <w:t xml:space="preserve">          </w:t>
      </w:r>
      <w:r w:rsidR="003C34B9">
        <w:rPr>
          <w:rFonts w:ascii="Times New Roman" w:eastAsia="Times New Roman" w:hAnsi="Times New Roman" w:cs="Times New Roman"/>
          <w:sz w:val="20"/>
          <w:szCs w:val="20"/>
          <w:highlight w:val="white"/>
          <w:lang w:val="lt-LT"/>
        </w:rPr>
        <w:t xml:space="preserve">     </w:t>
      </w:r>
      <w:r w:rsidR="00D71D85">
        <w:rPr>
          <w:rFonts w:ascii="Times New Roman" w:eastAsia="Times New Roman" w:hAnsi="Times New Roman" w:cs="Times New Roman"/>
          <w:sz w:val="20"/>
          <w:szCs w:val="20"/>
          <w:highlight w:val="white"/>
          <w:lang w:val="lt-LT"/>
        </w:rPr>
        <w:t xml:space="preserve">  </w:t>
      </w:r>
      <w:r w:rsidR="003C34B9">
        <w:rPr>
          <w:rFonts w:ascii="Times New Roman" w:eastAsia="Times New Roman" w:hAnsi="Times New Roman" w:cs="Times New Roman"/>
          <w:sz w:val="20"/>
          <w:szCs w:val="20"/>
          <w:highlight w:val="white"/>
          <w:lang w:val="lt-LT"/>
        </w:rPr>
        <w:t xml:space="preserve">       </w:t>
      </w:r>
      <w:r w:rsidRPr="003C34B9">
        <w:rPr>
          <w:rFonts w:ascii="Times New Roman" w:eastAsia="Times New Roman" w:hAnsi="Times New Roman" w:cs="Times New Roman"/>
          <w:sz w:val="20"/>
          <w:szCs w:val="20"/>
          <w:highlight w:val="white"/>
          <w:lang w:val="lt-LT"/>
        </w:rPr>
        <w:t xml:space="preserve">    (</w:t>
      </w:r>
      <w:r w:rsidRPr="003C34B9">
        <w:rPr>
          <w:rFonts w:ascii="Times New Roman" w:eastAsia="Times New Roman" w:hAnsi="Times New Roman" w:cs="Times New Roman"/>
          <w:sz w:val="20"/>
          <w:szCs w:val="20"/>
          <w:lang w:val="lt-LT"/>
        </w:rPr>
        <w:t>atsakingo už sistemos „Active Vilnius“</w:t>
      </w:r>
      <w:r w:rsidRPr="003C34B9">
        <w:rPr>
          <w:rFonts w:ascii="Times New Roman" w:eastAsia="Times New Roman" w:hAnsi="Times New Roman" w:cs="Times New Roman"/>
          <w:sz w:val="20"/>
          <w:szCs w:val="20"/>
          <w:highlight w:val="white"/>
          <w:lang w:val="lt-LT"/>
        </w:rPr>
        <w:t xml:space="preserve"> </w:t>
      </w:r>
      <w:r w:rsidRPr="003C34B9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tvarkymą </w:t>
      </w:r>
      <w:r w:rsidRPr="003C34B9">
        <w:rPr>
          <w:rFonts w:ascii="Times New Roman" w:eastAsia="Times New Roman" w:hAnsi="Times New Roman" w:cs="Times New Roman"/>
          <w:sz w:val="20"/>
          <w:szCs w:val="20"/>
          <w:highlight w:val="white"/>
          <w:lang w:val="lt-LT"/>
        </w:rPr>
        <w:t>asmens pareigos, parašas, vardas, pavardė)</w:t>
      </w:r>
    </w:p>
    <w:sectPr w:rsidR="00290DB7" w:rsidRPr="003C34B9">
      <w:type w:val="continuous"/>
      <w:pgSz w:w="11909" w:h="16834"/>
      <w:pgMar w:top="1133" w:right="566" w:bottom="566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DB7"/>
    <w:rsid w:val="000410AF"/>
    <w:rsid w:val="000534F8"/>
    <w:rsid w:val="000C67A5"/>
    <w:rsid w:val="0010077E"/>
    <w:rsid w:val="00144256"/>
    <w:rsid w:val="001E6E66"/>
    <w:rsid w:val="001F1E01"/>
    <w:rsid w:val="00210B66"/>
    <w:rsid w:val="00254382"/>
    <w:rsid w:val="00290DB7"/>
    <w:rsid w:val="00312537"/>
    <w:rsid w:val="003C34B9"/>
    <w:rsid w:val="003F0BEF"/>
    <w:rsid w:val="00414E90"/>
    <w:rsid w:val="004B2E4C"/>
    <w:rsid w:val="00593806"/>
    <w:rsid w:val="005D39FF"/>
    <w:rsid w:val="005E2F41"/>
    <w:rsid w:val="005E3A3D"/>
    <w:rsid w:val="00713B6C"/>
    <w:rsid w:val="00716920"/>
    <w:rsid w:val="0078236D"/>
    <w:rsid w:val="00866122"/>
    <w:rsid w:val="00BA2125"/>
    <w:rsid w:val="00D71D85"/>
    <w:rsid w:val="00E05D5F"/>
    <w:rsid w:val="00E3548E"/>
    <w:rsid w:val="00E74F1E"/>
    <w:rsid w:val="00E82AD7"/>
    <w:rsid w:val="00F3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70658"/>
  <w15:docId w15:val="{9D249A6F-E7AD-4218-B09C-B8C3E17B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8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1080</Words>
  <Characters>617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Edita Tomkevičiene</cp:lastModifiedBy>
  <cp:revision>3</cp:revision>
  <cp:lastPrinted>2021-11-16T09:40:00Z</cp:lastPrinted>
  <dcterms:created xsi:type="dcterms:W3CDTF">2021-11-19T08:44:00Z</dcterms:created>
  <dcterms:modified xsi:type="dcterms:W3CDTF">2022-02-10T08:59:00Z</dcterms:modified>
</cp:coreProperties>
</file>